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4" w:rsidRDefault="00D82F20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-327025</wp:posOffset>
                </wp:positionV>
                <wp:extent cx="2228215" cy="315595"/>
                <wp:effectExtent l="0" t="0" r="635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315595"/>
                          <a:chOff x="10" y="10"/>
                          <a:chExt cx="3490" cy="477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1" cy="477"/>
                            <a:chOff x="10" y="10"/>
                            <a:chExt cx="481" cy="477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1" cy="477"/>
                            </a:xfrm>
                            <a:custGeom>
                              <a:avLst/>
                              <a:gdLst>
                                <a:gd name="T0" fmla="+- 0 4857 4375"/>
                                <a:gd name="T1" fmla="*/ T0 w 481"/>
                                <a:gd name="T2" fmla="+- 0 1022 1022"/>
                                <a:gd name="T3" fmla="*/ 1022 h 477"/>
                                <a:gd name="T4" fmla="+- 0 4733 4375"/>
                                <a:gd name="T5" fmla="*/ T4 w 481"/>
                                <a:gd name="T6" fmla="+- 0 1022 1022"/>
                                <a:gd name="T7" fmla="*/ 1022 h 477"/>
                                <a:gd name="T8" fmla="+- 0 4375 4375"/>
                                <a:gd name="T9" fmla="*/ T8 w 481"/>
                                <a:gd name="T10" fmla="+- 0 1380 1022"/>
                                <a:gd name="T11" fmla="*/ 1380 h 477"/>
                                <a:gd name="T12" fmla="+- 0 4375 4375"/>
                                <a:gd name="T13" fmla="*/ T12 w 481"/>
                                <a:gd name="T14" fmla="+- 0 1499 1022"/>
                                <a:gd name="T15" fmla="*/ 1499 h 477"/>
                                <a:gd name="T16" fmla="+- 0 4495 4375"/>
                                <a:gd name="T17" fmla="*/ T16 w 481"/>
                                <a:gd name="T18" fmla="+- 0 1499 1022"/>
                                <a:gd name="T19" fmla="*/ 1499 h 477"/>
                                <a:gd name="T20" fmla="+- 0 4857 4375"/>
                                <a:gd name="T21" fmla="*/ T20 w 481"/>
                                <a:gd name="T22" fmla="+- 0 1137 1022"/>
                                <a:gd name="T23" fmla="*/ 1137 h 477"/>
                                <a:gd name="T24" fmla="+- 0 4857 4375"/>
                                <a:gd name="T25" fmla="*/ T24 w 481"/>
                                <a:gd name="T26" fmla="+- 0 1022 1022"/>
                                <a:gd name="T27" fmla="*/ 1022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482" y="0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120" y="477"/>
                                  </a:lnTo>
                                  <a:lnTo>
                                    <a:pt x="482" y="115"/>
                                  </a:lnTo>
                                  <a:lnTo>
                                    <a:pt x="482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89" y="10"/>
                            <a:ext cx="871" cy="477"/>
                            <a:chOff x="189" y="10"/>
                            <a:chExt cx="871" cy="47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4857 4554"/>
                                <a:gd name="T1" fmla="*/ T0 w 871"/>
                                <a:gd name="T2" fmla="+- 0 1197 1022"/>
                                <a:gd name="T3" fmla="*/ 1197 h 477"/>
                                <a:gd name="T4" fmla="+- 0 4554 4554"/>
                                <a:gd name="T5" fmla="*/ T4 w 871"/>
                                <a:gd name="T6" fmla="+- 0 1499 1022"/>
                                <a:gd name="T7" fmla="*/ 1499 h 477"/>
                                <a:gd name="T8" fmla="+- 0 4857 4554"/>
                                <a:gd name="T9" fmla="*/ T8 w 871"/>
                                <a:gd name="T10" fmla="+- 0 1499 1022"/>
                                <a:gd name="T11" fmla="*/ 1499 h 477"/>
                                <a:gd name="T12" fmla="+- 0 4936 4554"/>
                                <a:gd name="T13" fmla="*/ T12 w 871"/>
                                <a:gd name="T14" fmla="+- 0 1420 1022"/>
                                <a:gd name="T15" fmla="*/ 1420 h 477"/>
                                <a:gd name="T16" fmla="+- 0 4857 4554"/>
                                <a:gd name="T17" fmla="*/ T16 w 871"/>
                                <a:gd name="T18" fmla="+- 0 1420 1022"/>
                                <a:gd name="T19" fmla="*/ 1420 h 477"/>
                                <a:gd name="T20" fmla="+- 0 4857 4554"/>
                                <a:gd name="T21" fmla="*/ T20 w 871"/>
                                <a:gd name="T22" fmla="+- 0 1197 1022"/>
                                <a:gd name="T23" fmla="*/ 1197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303" y="175"/>
                                  </a:moveTo>
                                  <a:lnTo>
                                    <a:pt x="0" y="477"/>
                                  </a:lnTo>
                                  <a:lnTo>
                                    <a:pt x="303" y="477"/>
                                  </a:lnTo>
                                  <a:lnTo>
                                    <a:pt x="382" y="398"/>
                                  </a:lnTo>
                                  <a:lnTo>
                                    <a:pt x="303" y="398"/>
                                  </a:lnTo>
                                  <a:lnTo>
                                    <a:pt x="303" y="175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371 1022"/>
                                <a:gd name="T3" fmla="*/ 1371 h 477"/>
                                <a:gd name="T4" fmla="+- 0 5253 4554"/>
                                <a:gd name="T5" fmla="*/ T4 w 871"/>
                                <a:gd name="T6" fmla="+- 0 1371 1022"/>
                                <a:gd name="T7" fmla="*/ 1371 h 477"/>
                                <a:gd name="T8" fmla="+- 0 5253 4554"/>
                                <a:gd name="T9" fmla="*/ T8 w 871"/>
                                <a:gd name="T10" fmla="+- 0 1499 1022"/>
                                <a:gd name="T11" fmla="*/ 1499 h 477"/>
                                <a:gd name="T12" fmla="+- 0 5425 4554"/>
                                <a:gd name="T13" fmla="*/ T12 w 871"/>
                                <a:gd name="T14" fmla="+- 0 1499 1022"/>
                                <a:gd name="T15" fmla="*/ 1499 h 477"/>
                                <a:gd name="T16" fmla="+- 0 5425 4554"/>
                                <a:gd name="T17" fmla="*/ T16 w 871"/>
                                <a:gd name="T18" fmla="+- 0 1371 1022"/>
                                <a:gd name="T19" fmla="*/ 1371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349"/>
                                  </a:moveTo>
                                  <a:lnTo>
                                    <a:pt x="699" y="349"/>
                                  </a:lnTo>
                                  <a:lnTo>
                                    <a:pt x="699" y="477"/>
                                  </a:lnTo>
                                  <a:lnTo>
                                    <a:pt x="871" y="477"/>
                                  </a:lnTo>
                                  <a:lnTo>
                                    <a:pt x="871" y="349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022 1022"/>
                                <a:gd name="T3" fmla="*/ 1022 h 477"/>
                                <a:gd name="T4" fmla="+- 0 5257 4554"/>
                                <a:gd name="T5" fmla="*/ T4 w 871"/>
                                <a:gd name="T6" fmla="+- 0 1022 1022"/>
                                <a:gd name="T7" fmla="*/ 1022 h 477"/>
                                <a:gd name="T8" fmla="+- 0 4857 4554"/>
                                <a:gd name="T9" fmla="*/ T8 w 871"/>
                                <a:gd name="T10" fmla="+- 0 1420 1022"/>
                                <a:gd name="T11" fmla="*/ 1420 h 477"/>
                                <a:gd name="T12" fmla="+- 0 4936 4554"/>
                                <a:gd name="T13" fmla="*/ T12 w 871"/>
                                <a:gd name="T14" fmla="+- 0 1420 1022"/>
                                <a:gd name="T15" fmla="*/ 1420 h 477"/>
                                <a:gd name="T16" fmla="+- 0 4984 4554"/>
                                <a:gd name="T17" fmla="*/ T16 w 871"/>
                                <a:gd name="T18" fmla="+- 0 1371 1022"/>
                                <a:gd name="T19" fmla="*/ 1371 h 477"/>
                                <a:gd name="T20" fmla="+- 0 5425 4554"/>
                                <a:gd name="T21" fmla="*/ T20 w 871"/>
                                <a:gd name="T22" fmla="+- 0 1371 1022"/>
                                <a:gd name="T23" fmla="*/ 1371 h 477"/>
                                <a:gd name="T24" fmla="+- 0 5425 4554"/>
                                <a:gd name="T25" fmla="*/ T24 w 871"/>
                                <a:gd name="T26" fmla="+- 0 1296 1022"/>
                                <a:gd name="T27" fmla="*/ 1296 h 477"/>
                                <a:gd name="T28" fmla="+- 0 5061 4554"/>
                                <a:gd name="T29" fmla="*/ T28 w 871"/>
                                <a:gd name="T30" fmla="+- 0 1296 1022"/>
                                <a:gd name="T31" fmla="*/ 1296 h 477"/>
                                <a:gd name="T32" fmla="+- 0 5253 4554"/>
                                <a:gd name="T33" fmla="*/ T32 w 871"/>
                                <a:gd name="T34" fmla="+- 0 1105 1022"/>
                                <a:gd name="T35" fmla="*/ 1105 h 477"/>
                                <a:gd name="T36" fmla="+- 0 5425 4554"/>
                                <a:gd name="T37" fmla="*/ T36 w 871"/>
                                <a:gd name="T38" fmla="+- 0 1105 1022"/>
                                <a:gd name="T39" fmla="*/ 1105 h 477"/>
                                <a:gd name="T40" fmla="+- 0 5425 4554"/>
                                <a:gd name="T41" fmla="*/ T40 w 871"/>
                                <a:gd name="T42" fmla="+- 0 1022 1022"/>
                                <a:gd name="T43" fmla="*/ 1022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0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303" y="398"/>
                                  </a:lnTo>
                                  <a:lnTo>
                                    <a:pt x="382" y="398"/>
                                  </a:lnTo>
                                  <a:lnTo>
                                    <a:pt x="430" y="349"/>
                                  </a:lnTo>
                                  <a:lnTo>
                                    <a:pt x="871" y="349"/>
                                  </a:lnTo>
                                  <a:lnTo>
                                    <a:pt x="871" y="274"/>
                                  </a:lnTo>
                                  <a:lnTo>
                                    <a:pt x="507" y="274"/>
                                  </a:lnTo>
                                  <a:lnTo>
                                    <a:pt x="699" y="83"/>
                                  </a:lnTo>
                                  <a:lnTo>
                                    <a:pt x="871" y="83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105 1022"/>
                                <a:gd name="T3" fmla="*/ 1105 h 477"/>
                                <a:gd name="T4" fmla="+- 0 5253 4554"/>
                                <a:gd name="T5" fmla="*/ T4 w 871"/>
                                <a:gd name="T6" fmla="+- 0 1105 1022"/>
                                <a:gd name="T7" fmla="*/ 1105 h 477"/>
                                <a:gd name="T8" fmla="+- 0 5253 4554"/>
                                <a:gd name="T9" fmla="*/ T8 w 871"/>
                                <a:gd name="T10" fmla="+- 0 1296 1022"/>
                                <a:gd name="T11" fmla="*/ 1296 h 477"/>
                                <a:gd name="T12" fmla="+- 0 5425 4554"/>
                                <a:gd name="T13" fmla="*/ T12 w 871"/>
                                <a:gd name="T14" fmla="+- 0 1296 1022"/>
                                <a:gd name="T15" fmla="*/ 1296 h 477"/>
                                <a:gd name="T16" fmla="+- 0 5425 4554"/>
                                <a:gd name="T17" fmla="*/ T16 w 871"/>
                                <a:gd name="T18" fmla="+- 0 1105 1022"/>
                                <a:gd name="T19" fmla="*/ 1105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83"/>
                                  </a:moveTo>
                                  <a:lnTo>
                                    <a:pt x="699" y="83"/>
                                  </a:lnTo>
                                  <a:lnTo>
                                    <a:pt x="699" y="274"/>
                                  </a:lnTo>
                                  <a:lnTo>
                                    <a:pt x="871" y="274"/>
                                  </a:lnTo>
                                  <a:lnTo>
                                    <a:pt x="871" y="83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598" y="11"/>
                            <a:ext cx="440" cy="476"/>
                            <a:chOff x="1598" y="11"/>
                            <a:chExt cx="440" cy="476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598" y="11"/>
                              <a:ext cx="440" cy="476"/>
                            </a:xfrm>
                            <a:custGeom>
                              <a:avLst/>
                              <a:gdLst>
                                <a:gd name="T0" fmla="+- 0 6379 5963"/>
                                <a:gd name="T1" fmla="*/ T0 w 440"/>
                                <a:gd name="T2" fmla="+- 0 1023 1023"/>
                                <a:gd name="T3" fmla="*/ 1023 h 476"/>
                                <a:gd name="T4" fmla="+- 0 6060 5963"/>
                                <a:gd name="T5" fmla="*/ T4 w 440"/>
                                <a:gd name="T6" fmla="+- 0 1023 1023"/>
                                <a:gd name="T7" fmla="*/ 1023 h 476"/>
                                <a:gd name="T8" fmla="+- 0 6037 5963"/>
                                <a:gd name="T9" fmla="*/ T8 w 440"/>
                                <a:gd name="T10" fmla="+- 0 1025 1023"/>
                                <a:gd name="T11" fmla="*/ 1025 h 476"/>
                                <a:gd name="T12" fmla="+- 0 5985 5963"/>
                                <a:gd name="T13" fmla="*/ T12 w 440"/>
                                <a:gd name="T14" fmla="+- 0 1056 1023"/>
                                <a:gd name="T15" fmla="*/ 1056 h 476"/>
                                <a:gd name="T16" fmla="+- 0 5964 5963"/>
                                <a:gd name="T17" fmla="*/ T16 w 440"/>
                                <a:gd name="T18" fmla="+- 0 1123 1023"/>
                                <a:gd name="T19" fmla="*/ 1123 h 476"/>
                                <a:gd name="T20" fmla="+- 0 5963 5963"/>
                                <a:gd name="T21" fmla="*/ T20 w 440"/>
                                <a:gd name="T22" fmla="+- 0 1242 1023"/>
                                <a:gd name="T23" fmla="*/ 1242 h 476"/>
                                <a:gd name="T24" fmla="+- 0 5965 5963"/>
                                <a:gd name="T25" fmla="*/ T24 w 440"/>
                                <a:gd name="T26" fmla="+- 0 1272 1023"/>
                                <a:gd name="T27" fmla="*/ 1272 h 476"/>
                                <a:gd name="T28" fmla="+- 0 5992 5963"/>
                                <a:gd name="T29" fmla="*/ T28 w 440"/>
                                <a:gd name="T30" fmla="+- 0 1329 1023"/>
                                <a:gd name="T31" fmla="*/ 1329 h 476"/>
                                <a:gd name="T32" fmla="+- 0 6058 5963"/>
                                <a:gd name="T33" fmla="*/ T32 w 440"/>
                                <a:gd name="T34" fmla="+- 0 1345 1023"/>
                                <a:gd name="T35" fmla="*/ 1345 h 476"/>
                                <a:gd name="T36" fmla="+- 0 6229 5963"/>
                                <a:gd name="T37" fmla="*/ T36 w 440"/>
                                <a:gd name="T38" fmla="+- 0 1345 1023"/>
                                <a:gd name="T39" fmla="*/ 1345 h 476"/>
                                <a:gd name="T40" fmla="+- 0 6235 5963"/>
                                <a:gd name="T41" fmla="*/ T40 w 440"/>
                                <a:gd name="T42" fmla="+- 0 1349 1023"/>
                                <a:gd name="T43" fmla="*/ 1349 h 476"/>
                                <a:gd name="T44" fmla="+- 0 6235 5963"/>
                                <a:gd name="T45" fmla="*/ T44 w 440"/>
                                <a:gd name="T46" fmla="+- 0 1417 1023"/>
                                <a:gd name="T47" fmla="*/ 1417 h 476"/>
                                <a:gd name="T48" fmla="+- 0 6229 5963"/>
                                <a:gd name="T49" fmla="*/ T48 w 440"/>
                                <a:gd name="T50" fmla="+- 0 1420 1023"/>
                                <a:gd name="T51" fmla="*/ 1420 h 476"/>
                                <a:gd name="T52" fmla="+- 0 5968 5963"/>
                                <a:gd name="T53" fmla="*/ T52 w 440"/>
                                <a:gd name="T54" fmla="+- 0 1420 1023"/>
                                <a:gd name="T55" fmla="*/ 1420 h 476"/>
                                <a:gd name="T56" fmla="+- 0 5980 5963"/>
                                <a:gd name="T57" fmla="*/ T56 w 440"/>
                                <a:gd name="T58" fmla="+- 0 1498 1023"/>
                                <a:gd name="T59" fmla="*/ 1498 h 476"/>
                                <a:gd name="T60" fmla="+- 0 6294 5963"/>
                                <a:gd name="T61" fmla="*/ T60 w 440"/>
                                <a:gd name="T62" fmla="+- 0 1498 1023"/>
                                <a:gd name="T63" fmla="*/ 1498 h 476"/>
                                <a:gd name="T64" fmla="+- 0 6323 5963"/>
                                <a:gd name="T65" fmla="*/ T64 w 440"/>
                                <a:gd name="T66" fmla="+- 0 1496 1023"/>
                                <a:gd name="T67" fmla="*/ 1496 h 476"/>
                                <a:gd name="T68" fmla="+- 0 6380 5963"/>
                                <a:gd name="T69" fmla="*/ T68 w 440"/>
                                <a:gd name="T70" fmla="+- 0 1468 1023"/>
                                <a:gd name="T71" fmla="*/ 1468 h 476"/>
                                <a:gd name="T72" fmla="+- 0 6402 5963"/>
                                <a:gd name="T73" fmla="*/ T72 w 440"/>
                                <a:gd name="T74" fmla="+- 0 1408 1023"/>
                                <a:gd name="T75" fmla="*/ 1408 h 476"/>
                                <a:gd name="T76" fmla="+- 0 6404 5963"/>
                                <a:gd name="T77" fmla="*/ T76 w 440"/>
                                <a:gd name="T78" fmla="+- 0 1266 1023"/>
                                <a:gd name="T79" fmla="*/ 1266 h 476"/>
                                <a:gd name="T80" fmla="+- 0 6402 5963"/>
                                <a:gd name="T81" fmla="*/ T80 w 440"/>
                                <a:gd name="T82" fmla="+- 0 1240 1023"/>
                                <a:gd name="T83" fmla="*/ 1240 h 476"/>
                                <a:gd name="T84" fmla="+- 0 6370 5963"/>
                                <a:gd name="T85" fmla="*/ T84 w 440"/>
                                <a:gd name="T86" fmla="+- 0 1189 1023"/>
                                <a:gd name="T87" fmla="*/ 1189 h 476"/>
                                <a:gd name="T88" fmla="+- 0 6303 5963"/>
                                <a:gd name="T89" fmla="*/ T88 w 440"/>
                                <a:gd name="T90" fmla="+- 0 1170 1023"/>
                                <a:gd name="T91" fmla="*/ 1170 h 476"/>
                                <a:gd name="T92" fmla="+- 0 6138 5963"/>
                                <a:gd name="T93" fmla="*/ T92 w 440"/>
                                <a:gd name="T94" fmla="+- 0 1170 1023"/>
                                <a:gd name="T95" fmla="*/ 1170 h 476"/>
                                <a:gd name="T96" fmla="+- 0 6132 5963"/>
                                <a:gd name="T97" fmla="*/ T96 w 440"/>
                                <a:gd name="T98" fmla="+- 0 1167 1023"/>
                                <a:gd name="T99" fmla="*/ 1167 h 476"/>
                                <a:gd name="T100" fmla="+- 0 6132 5963"/>
                                <a:gd name="T101" fmla="*/ T100 w 440"/>
                                <a:gd name="T102" fmla="+- 0 1105 1023"/>
                                <a:gd name="T103" fmla="*/ 1105 h 476"/>
                                <a:gd name="T104" fmla="+- 0 6138 5963"/>
                                <a:gd name="T105" fmla="*/ T104 w 440"/>
                                <a:gd name="T106" fmla="+- 0 1101 1023"/>
                                <a:gd name="T107" fmla="*/ 1101 h 476"/>
                                <a:gd name="T108" fmla="+- 0 6391 5963"/>
                                <a:gd name="T109" fmla="*/ T108 w 440"/>
                                <a:gd name="T110" fmla="+- 0 1101 1023"/>
                                <a:gd name="T111" fmla="*/ 1101 h 476"/>
                                <a:gd name="T112" fmla="+- 0 6379 5963"/>
                                <a:gd name="T113" fmla="*/ T112 w 440"/>
                                <a:gd name="T114" fmla="+- 0 1023 1023"/>
                                <a:gd name="T115" fmla="*/ 102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40" h="476">
                                  <a:moveTo>
                                    <a:pt x="416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" y="249"/>
                                  </a:lnTo>
                                  <a:lnTo>
                                    <a:pt x="29" y="306"/>
                                  </a:lnTo>
                                  <a:lnTo>
                                    <a:pt x="95" y="322"/>
                                  </a:lnTo>
                                  <a:lnTo>
                                    <a:pt x="266" y="322"/>
                                  </a:lnTo>
                                  <a:lnTo>
                                    <a:pt x="272" y="326"/>
                                  </a:lnTo>
                                  <a:lnTo>
                                    <a:pt x="272" y="394"/>
                                  </a:lnTo>
                                  <a:lnTo>
                                    <a:pt x="266" y="397"/>
                                  </a:lnTo>
                                  <a:lnTo>
                                    <a:pt x="5" y="397"/>
                                  </a:lnTo>
                                  <a:lnTo>
                                    <a:pt x="17" y="475"/>
                                  </a:lnTo>
                                  <a:lnTo>
                                    <a:pt x="331" y="475"/>
                                  </a:lnTo>
                                  <a:lnTo>
                                    <a:pt x="360" y="473"/>
                                  </a:lnTo>
                                  <a:lnTo>
                                    <a:pt x="417" y="445"/>
                                  </a:lnTo>
                                  <a:lnTo>
                                    <a:pt x="439" y="385"/>
                                  </a:lnTo>
                                  <a:lnTo>
                                    <a:pt x="441" y="243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07" y="166"/>
                                  </a:lnTo>
                                  <a:lnTo>
                                    <a:pt x="340" y="147"/>
                                  </a:lnTo>
                                  <a:lnTo>
                                    <a:pt x="175" y="147"/>
                                  </a:lnTo>
                                  <a:lnTo>
                                    <a:pt x="169" y="144"/>
                                  </a:lnTo>
                                  <a:lnTo>
                                    <a:pt x="169" y="82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428" y="78"/>
                                  </a:ln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070" y="11"/>
                            <a:ext cx="479" cy="475"/>
                            <a:chOff x="2070" y="11"/>
                            <a:chExt cx="479" cy="475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070" y="11"/>
                              <a:ext cx="479" cy="475"/>
                            </a:xfrm>
                            <a:custGeom>
                              <a:avLst/>
                              <a:gdLst>
                                <a:gd name="T0" fmla="+- 0 6609 6435"/>
                                <a:gd name="T1" fmla="*/ T0 w 479"/>
                                <a:gd name="T2" fmla="+- 0 1023 1023"/>
                                <a:gd name="T3" fmla="*/ 1023 h 475"/>
                                <a:gd name="T4" fmla="+- 0 6435 6435"/>
                                <a:gd name="T5" fmla="*/ T4 w 479"/>
                                <a:gd name="T6" fmla="+- 0 1023 1023"/>
                                <a:gd name="T7" fmla="*/ 1023 h 475"/>
                                <a:gd name="T8" fmla="+- 0 6435 6435"/>
                                <a:gd name="T9" fmla="*/ T8 w 479"/>
                                <a:gd name="T10" fmla="+- 0 1499 1023"/>
                                <a:gd name="T11" fmla="*/ 1499 h 475"/>
                                <a:gd name="T12" fmla="+- 0 6609 6435"/>
                                <a:gd name="T13" fmla="*/ T12 w 479"/>
                                <a:gd name="T14" fmla="+- 0 1499 1023"/>
                                <a:gd name="T15" fmla="*/ 1499 h 475"/>
                                <a:gd name="T16" fmla="+- 0 6609 6435"/>
                                <a:gd name="T17" fmla="*/ T16 w 479"/>
                                <a:gd name="T18" fmla="+- 0 1292 1023"/>
                                <a:gd name="T19" fmla="*/ 1292 h 475"/>
                                <a:gd name="T20" fmla="+- 0 6914 6435"/>
                                <a:gd name="T21" fmla="*/ T20 w 479"/>
                                <a:gd name="T22" fmla="+- 0 1292 1023"/>
                                <a:gd name="T23" fmla="*/ 1292 h 475"/>
                                <a:gd name="T24" fmla="+- 0 6914 6435"/>
                                <a:gd name="T25" fmla="*/ T24 w 479"/>
                                <a:gd name="T26" fmla="+- 0 1213 1023"/>
                                <a:gd name="T27" fmla="*/ 1213 h 475"/>
                                <a:gd name="T28" fmla="+- 0 6609 6435"/>
                                <a:gd name="T29" fmla="*/ T28 w 479"/>
                                <a:gd name="T30" fmla="+- 0 1213 1023"/>
                                <a:gd name="T31" fmla="*/ 1213 h 475"/>
                                <a:gd name="T32" fmla="+- 0 6609 6435"/>
                                <a:gd name="T33" fmla="*/ T32 w 479"/>
                                <a:gd name="T34" fmla="+- 0 1023 1023"/>
                                <a:gd name="T35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9" h="475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74" y="476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79" y="269"/>
                                  </a:lnTo>
                                  <a:lnTo>
                                    <a:pt x="479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74" y="280"/>
                            <a:ext cx="174" cy="207"/>
                            <a:chOff x="2374" y="280"/>
                            <a:chExt cx="174" cy="20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374" y="280"/>
                              <a:ext cx="174" cy="207"/>
                            </a:xfrm>
                            <a:custGeom>
                              <a:avLst/>
                              <a:gdLst>
                                <a:gd name="T0" fmla="+- 0 6914 6739"/>
                                <a:gd name="T1" fmla="*/ T0 w 174"/>
                                <a:gd name="T2" fmla="+- 0 1292 1292"/>
                                <a:gd name="T3" fmla="*/ 1292 h 207"/>
                                <a:gd name="T4" fmla="+- 0 6739 6739"/>
                                <a:gd name="T5" fmla="*/ T4 w 174"/>
                                <a:gd name="T6" fmla="+- 0 1292 1292"/>
                                <a:gd name="T7" fmla="*/ 1292 h 207"/>
                                <a:gd name="T8" fmla="+- 0 6739 6739"/>
                                <a:gd name="T9" fmla="*/ T8 w 174"/>
                                <a:gd name="T10" fmla="+- 0 1499 1292"/>
                                <a:gd name="T11" fmla="*/ 1499 h 207"/>
                                <a:gd name="T12" fmla="+- 0 6914 6739"/>
                                <a:gd name="T13" fmla="*/ T12 w 174"/>
                                <a:gd name="T14" fmla="+- 0 1499 1292"/>
                                <a:gd name="T15" fmla="*/ 1499 h 207"/>
                                <a:gd name="T16" fmla="+- 0 6914 6739"/>
                                <a:gd name="T17" fmla="*/ T16 w 174"/>
                                <a:gd name="T18" fmla="+- 0 1292 1292"/>
                                <a:gd name="T19" fmla="*/ 129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207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75" y="207"/>
                                  </a:ln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374" y="11"/>
                            <a:ext cx="174" cy="190"/>
                            <a:chOff x="2374" y="11"/>
                            <a:chExt cx="174" cy="190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374" y="11"/>
                              <a:ext cx="174" cy="190"/>
                            </a:xfrm>
                            <a:custGeom>
                              <a:avLst/>
                              <a:gdLst>
                                <a:gd name="T0" fmla="+- 0 6914 6739"/>
                                <a:gd name="T1" fmla="*/ T0 w 174"/>
                                <a:gd name="T2" fmla="+- 0 1023 1023"/>
                                <a:gd name="T3" fmla="*/ 1023 h 190"/>
                                <a:gd name="T4" fmla="+- 0 6739 6739"/>
                                <a:gd name="T5" fmla="*/ T4 w 174"/>
                                <a:gd name="T6" fmla="+- 0 1023 1023"/>
                                <a:gd name="T7" fmla="*/ 1023 h 190"/>
                                <a:gd name="T8" fmla="+- 0 6739 6739"/>
                                <a:gd name="T9" fmla="*/ T8 w 174"/>
                                <a:gd name="T10" fmla="+- 0 1213 1023"/>
                                <a:gd name="T11" fmla="*/ 1213 h 190"/>
                                <a:gd name="T12" fmla="+- 0 6914 6739"/>
                                <a:gd name="T13" fmla="*/ T12 w 174"/>
                                <a:gd name="T14" fmla="+- 0 1213 1023"/>
                                <a:gd name="T15" fmla="*/ 1213 h 190"/>
                                <a:gd name="T16" fmla="+- 0 6914 6739"/>
                                <a:gd name="T17" fmla="*/ T16 w 174"/>
                                <a:gd name="T18" fmla="+- 0 1023 1023"/>
                                <a:gd name="T19" fmla="*/ 102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90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175" y="190"/>
                                  </a:ln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587" y="11"/>
                            <a:ext cx="393" cy="475"/>
                            <a:chOff x="2587" y="11"/>
                            <a:chExt cx="393" cy="475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587" y="11"/>
                              <a:ext cx="393" cy="475"/>
                            </a:xfrm>
                            <a:custGeom>
                              <a:avLst/>
                              <a:gdLst>
                                <a:gd name="T0" fmla="+- 0 7324 6952"/>
                                <a:gd name="T1" fmla="*/ T0 w 393"/>
                                <a:gd name="T2" fmla="+- 0 1023 1023"/>
                                <a:gd name="T3" fmla="*/ 1023 h 475"/>
                                <a:gd name="T4" fmla="+- 0 6952 6952"/>
                                <a:gd name="T5" fmla="*/ T4 w 393"/>
                                <a:gd name="T6" fmla="+- 0 1023 1023"/>
                                <a:gd name="T7" fmla="*/ 1023 h 475"/>
                                <a:gd name="T8" fmla="+- 0 6952 6952"/>
                                <a:gd name="T9" fmla="*/ T8 w 393"/>
                                <a:gd name="T10" fmla="+- 0 1499 1023"/>
                                <a:gd name="T11" fmla="*/ 1499 h 475"/>
                                <a:gd name="T12" fmla="+- 0 7331 6952"/>
                                <a:gd name="T13" fmla="*/ T12 w 393"/>
                                <a:gd name="T14" fmla="+- 0 1499 1023"/>
                                <a:gd name="T15" fmla="*/ 1499 h 475"/>
                                <a:gd name="T16" fmla="+- 0 7345 6952"/>
                                <a:gd name="T17" fmla="*/ T16 w 393"/>
                                <a:gd name="T18" fmla="+- 0 1420 1023"/>
                                <a:gd name="T19" fmla="*/ 1420 h 475"/>
                                <a:gd name="T20" fmla="+- 0 7127 6952"/>
                                <a:gd name="T21" fmla="*/ T20 w 393"/>
                                <a:gd name="T22" fmla="+- 0 1420 1023"/>
                                <a:gd name="T23" fmla="*/ 1420 h 475"/>
                                <a:gd name="T24" fmla="+- 0 7127 6952"/>
                                <a:gd name="T25" fmla="*/ T24 w 393"/>
                                <a:gd name="T26" fmla="+- 0 1292 1023"/>
                                <a:gd name="T27" fmla="*/ 1292 h 475"/>
                                <a:gd name="T28" fmla="+- 0 7323 6952"/>
                                <a:gd name="T29" fmla="*/ T28 w 393"/>
                                <a:gd name="T30" fmla="+- 0 1292 1023"/>
                                <a:gd name="T31" fmla="*/ 1292 h 475"/>
                                <a:gd name="T32" fmla="+- 0 7314 6952"/>
                                <a:gd name="T33" fmla="*/ T32 w 393"/>
                                <a:gd name="T34" fmla="+- 0 1225 1023"/>
                                <a:gd name="T35" fmla="*/ 1225 h 475"/>
                                <a:gd name="T36" fmla="+- 0 7127 6952"/>
                                <a:gd name="T37" fmla="*/ T36 w 393"/>
                                <a:gd name="T38" fmla="+- 0 1213 1023"/>
                                <a:gd name="T39" fmla="*/ 1213 h 475"/>
                                <a:gd name="T40" fmla="+- 0 7127 6952"/>
                                <a:gd name="T41" fmla="*/ T40 w 393"/>
                                <a:gd name="T42" fmla="+- 0 1101 1023"/>
                                <a:gd name="T43" fmla="*/ 1101 h 475"/>
                                <a:gd name="T44" fmla="+- 0 7337 6952"/>
                                <a:gd name="T45" fmla="*/ T44 w 393"/>
                                <a:gd name="T46" fmla="+- 0 1101 1023"/>
                                <a:gd name="T47" fmla="*/ 1101 h 475"/>
                                <a:gd name="T48" fmla="+- 0 7324 6952"/>
                                <a:gd name="T49" fmla="*/ T48 w 393"/>
                                <a:gd name="T50" fmla="+- 0 1023 1023"/>
                                <a:gd name="T51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3" h="475">
                                  <a:moveTo>
                                    <a:pt x="3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379" y="476"/>
                                  </a:lnTo>
                                  <a:lnTo>
                                    <a:pt x="393" y="397"/>
                                  </a:lnTo>
                                  <a:lnTo>
                                    <a:pt x="175" y="397"/>
                                  </a:lnTo>
                                  <a:lnTo>
                                    <a:pt x="175" y="269"/>
                                  </a:lnTo>
                                  <a:lnTo>
                                    <a:pt x="371" y="269"/>
                                  </a:lnTo>
                                  <a:lnTo>
                                    <a:pt x="362" y="202"/>
                                  </a:lnTo>
                                  <a:lnTo>
                                    <a:pt x="175" y="190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02" y="11"/>
                            <a:ext cx="478" cy="476"/>
                            <a:chOff x="1102" y="11"/>
                            <a:chExt cx="478" cy="476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02" y="11"/>
                              <a:ext cx="478" cy="476"/>
                            </a:xfrm>
                            <a:custGeom>
                              <a:avLst/>
                              <a:gdLst>
                                <a:gd name="T0" fmla="+- 0 5827 5467"/>
                                <a:gd name="T1" fmla="*/ T0 w 478"/>
                                <a:gd name="T2" fmla="+- 0 1023 1023"/>
                                <a:gd name="T3" fmla="*/ 1023 h 476"/>
                                <a:gd name="T4" fmla="+- 0 5467 5467"/>
                                <a:gd name="T5" fmla="*/ T4 w 478"/>
                                <a:gd name="T6" fmla="+- 0 1023 1023"/>
                                <a:gd name="T7" fmla="*/ 1023 h 476"/>
                                <a:gd name="T8" fmla="+- 0 5467 5467"/>
                                <a:gd name="T9" fmla="*/ T8 w 478"/>
                                <a:gd name="T10" fmla="+- 0 1499 1023"/>
                                <a:gd name="T11" fmla="*/ 1499 h 476"/>
                                <a:gd name="T12" fmla="+- 0 5852 5467"/>
                                <a:gd name="T13" fmla="*/ T12 w 478"/>
                                <a:gd name="T14" fmla="+- 0 1498 1023"/>
                                <a:gd name="T15" fmla="*/ 1498 h 476"/>
                                <a:gd name="T16" fmla="+- 0 5920 5467"/>
                                <a:gd name="T17" fmla="*/ T16 w 478"/>
                                <a:gd name="T18" fmla="+- 0 1473 1023"/>
                                <a:gd name="T19" fmla="*/ 1473 h 476"/>
                                <a:gd name="T20" fmla="+- 0 5945 5467"/>
                                <a:gd name="T21" fmla="*/ T20 w 478"/>
                                <a:gd name="T22" fmla="+- 0 1420 1023"/>
                                <a:gd name="T23" fmla="*/ 1420 h 476"/>
                                <a:gd name="T24" fmla="+- 0 5641 5467"/>
                                <a:gd name="T25" fmla="*/ T24 w 478"/>
                                <a:gd name="T26" fmla="+- 0 1420 1023"/>
                                <a:gd name="T27" fmla="*/ 1420 h 476"/>
                                <a:gd name="T28" fmla="+- 0 5641 5467"/>
                                <a:gd name="T29" fmla="*/ T28 w 478"/>
                                <a:gd name="T30" fmla="+- 0 1292 1023"/>
                                <a:gd name="T31" fmla="*/ 1292 h 476"/>
                                <a:gd name="T32" fmla="+- 0 5941 5467"/>
                                <a:gd name="T33" fmla="*/ T32 w 478"/>
                                <a:gd name="T34" fmla="+- 0 1292 1023"/>
                                <a:gd name="T35" fmla="*/ 1292 h 476"/>
                                <a:gd name="T36" fmla="+- 0 5938 5467"/>
                                <a:gd name="T37" fmla="*/ T36 w 478"/>
                                <a:gd name="T38" fmla="+- 0 1285 1023"/>
                                <a:gd name="T39" fmla="*/ 1285 h 476"/>
                                <a:gd name="T40" fmla="+- 0 5927 5467"/>
                                <a:gd name="T41" fmla="*/ T40 w 478"/>
                                <a:gd name="T42" fmla="+- 0 1273 1023"/>
                                <a:gd name="T43" fmla="*/ 1273 h 476"/>
                                <a:gd name="T44" fmla="+- 0 5909 5467"/>
                                <a:gd name="T45" fmla="*/ T44 w 478"/>
                                <a:gd name="T46" fmla="+- 0 1263 1023"/>
                                <a:gd name="T47" fmla="*/ 1263 h 476"/>
                                <a:gd name="T48" fmla="+- 0 5885 5467"/>
                                <a:gd name="T49" fmla="*/ T48 w 478"/>
                                <a:gd name="T50" fmla="+- 0 1257 1023"/>
                                <a:gd name="T51" fmla="*/ 1257 h 476"/>
                                <a:gd name="T52" fmla="+- 0 5854 5467"/>
                                <a:gd name="T53" fmla="*/ T52 w 478"/>
                                <a:gd name="T54" fmla="+- 0 1250 1023"/>
                                <a:gd name="T55" fmla="*/ 1250 h 476"/>
                                <a:gd name="T56" fmla="+- 0 5881 5467"/>
                                <a:gd name="T57" fmla="*/ T56 w 478"/>
                                <a:gd name="T58" fmla="+- 0 1247 1023"/>
                                <a:gd name="T59" fmla="*/ 1247 h 476"/>
                                <a:gd name="T60" fmla="+- 0 5904 5467"/>
                                <a:gd name="T61" fmla="*/ T60 w 478"/>
                                <a:gd name="T62" fmla="+- 0 1241 1023"/>
                                <a:gd name="T63" fmla="*/ 1241 h 476"/>
                                <a:gd name="T64" fmla="+- 0 5922 5467"/>
                                <a:gd name="T65" fmla="*/ T64 w 478"/>
                                <a:gd name="T66" fmla="+- 0 1233 1023"/>
                                <a:gd name="T67" fmla="*/ 1233 h 476"/>
                                <a:gd name="T68" fmla="+- 0 5935 5467"/>
                                <a:gd name="T69" fmla="*/ T68 w 478"/>
                                <a:gd name="T70" fmla="+- 0 1219 1023"/>
                                <a:gd name="T71" fmla="*/ 1219 h 476"/>
                                <a:gd name="T72" fmla="+- 0 5938 5467"/>
                                <a:gd name="T73" fmla="*/ T72 w 478"/>
                                <a:gd name="T74" fmla="+- 0 1213 1023"/>
                                <a:gd name="T75" fmla="*/ 1213 h 476"/>
                                <a:gd name="T76" fmla="+- 0 5641 5467"/>
                                <a:gd name="T77" fmla="*/ T76 w 478"/>
                                <a:gd name="T78" fmla="+- 0 1213 1023"/>
                                <a:gd name="T79" fmla="*/ 1213 h 476"/>
                                <a:gd name="T80" fmla="+- 0 5641 5467"/>
                                <a:gd name="T81" fmla="*/ T80 w 478"/>
                                <a:gd name="T82" fmla="+- 0 1102 1023"/>
                                <a:gd name="T83" fmla="*/ 1102 h 476"/>
                                <a:gd name="T84" fmla="+- 0 5945 5467"/>
                                <a:gd name="T85" fmla="*/ T84 w 478"/>
                                <a:gd name="T86" fmla="+- 0 1102 1023"/>
                                <a:gd name="T87" fmla="*/ 1102 h 476"/>
                                <a:gd name="T88" fmla="+- 0 5942 5467"/>
                                <a:gd name="T89" fmla="*/ T88 w 478"/>
                                <a:gd name="T90" fmla="+- 0 1086 1023"/>
                                <a:gd name="T91" fmla="*/ 1086 h 476"/>
                                <a:gd name="T92" fmla="+- 0 5888 5467"/>
                                <a:gd name="T93" fmla="*/ T92 w 478"/>
                                <a:gd name="T94" fmla="+- 0 1031 1023"/>
                                <a:gd name="T95" fmla="*/ 1031 h 476"/>
                                <a:gd name="T96" fmla="+- 0 5861 5467"/>
                                <a:gd name="T97" fmla="*/ T96 w 478"/>
                                <a:gd name="T98" fmla="+- 0 1025 1023"/>
                                <a:gd name="T99" fmla="*/ 1025 h 476"/>
                                <a:gd name="T100" fmla="+- 0 5827 5467"/>
                                <a:gd name="T101" fmla="*/ T100 w 478"/>
                                <a:gd name="T102" fmla="+- 0 1023 1023"/>
                                <a:gd name="T103" fmla="*/ 102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78" h="476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385" y="475"/>
                                  </a:lnTo>
                                  <a:lnTo>
                                    <a:pt x="453" y="450"/>
                                  </a:lnTo>
                                  <a:lnTo>
                                    <a:pt x="478" y="397"/>
                                  </a:lnTo>
                                  <a:lnTo>
                                    <a:pt x="174" y="397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74" y="269"/>
                                  </a:lnTo>
                                  <a:lnTo>
                                    <a:pt x="471" y="262"/>
                                  </a:lnTo>
                                  <a:lnTo>
                                    <a:pt x="460" y="250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18" y="234"/>
                                  </a:lnTo>
                                  <a:lnTo>
                                    <a:pt x="387" y="227"/>
                                  </a:lnTo>
                                  <a:lnTo>
                                    <a:pt x="414" y="224"/>
                                  </a:lnTo>
                                  <a:lnTo>
                                    <a:pt x="437" y="218"/>
                                  </a:lnTo>
                                  <a:lnTo>
                                    <a:pt x="455" y="210"/>
                                  </a:lnTo>
                                  <a:lnTo>
                                    <a:pt x="468" y="196"/>
                                  </a:lnTo>
                                  <a:lnTo>
                                    <a:pt x="471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79"/>
                                  </a:lnTo>
                                  <a:lnTo>
                                    <a:pt x="478" y="79"/>
                                  </a:lnTo>
                                  <a:lnTo>
                                    <a:pt x="475" y="63"/>
                                  </a:lnTo>
                                  <a:lnTo>
                                    <a:pt x="421" y="8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400" y="280"/>
                            <a:ext cx="181" cy="128"/>
                            <a:chOff x="1400" y="280"/>
                            <a:chExt cx="181" cy="128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400" y="280"/>
                              <a:ext cx="181" cy="128"/>
                            </a:xfrm>
                            <a:custGeom>
                              <a:avLst/>
                              <a:gdLst>
                                <a:gd name="T0" fmla="+- 0 5941 5765"/>
                                <a:gd name="T1" fmla="*/ T0 w 181"/>
                                <a:gd name="T2" fmla="+- 0 1292 1292"/>
                                <a:gd name="T3" fmla="*/ 1292 h 128"/>
                                <a:gd name="T4" fmla="+- 0 5765 5765"/>
                                <a:gd name="T5" fmla="*/ T4 w 181"/>
                                <a:gd name="T6" fmla="+- 0 1292 1292"/>
                                <a:gd name="T7" fmla="*/ 1292 h 128"/>
                                <a:gd name="T8" fmla="+- 0 5771 5765"/>
                                <a:gd name="T9" fmla="*/ T8 w 181"/>
                                <a:gd name="T10" fmla="+- 0 1296 1292"/>
                                <a:gd name="T11" fmla="*/ 1296 h 128"/>
                                <a:gd name="T12" fmla="+- 0 5771 5765"/>
                                <a:gd name="T13" fmla="*/ T12 w 181"/>
                                <a:gd name="T14" fmla="+- 0 1416 1292"/>
                                <a:gd name="T15" fmla="*/ 1416 h 128"/>
                                <a:gd name="T16" fmla="+- 0 5765 5765"/>
                                <a:gd name="T17" fmla="*/ T16 w 181"/>
                                <a:gd name="T18" fmla="+- 0 1420 1292"/>
                                <a:gd name="T19" fmla="*/ 1420 h 128"/>
                                <a:gd name="T20" fmla="+- 0 5945 5765"/>
                                <a:gd name="T21" fmla="*/ T20 w 181"/>
                                <a:gd name="T22" fmla="+- 0 1420 1292"/>
                                <a:gd name="T23" fmla="*/ 1420 h 128"/>
                                <a:gd name="T24" fmla="+- 0 5946 5765"/>
                                <a:gd name="T25" fmla="*/ T24 w 181"/>
                                <a:gd name="T26" fmla="+- 0 1400 1292"/>
                                <a:gd name="T27" fmla="*/ 1400 h 128"/>
                                <a:gd name="T28" fmla="+- 0 5944 5765"/>
                                <a:gd name="T29" fmla="*/ T28 w 181"/>
                                <a:gd name="T30" fmla="+- 0 1303 1292"/>
                                <a:gd name="T31" fmla="*/ 1303 h 128"/>
                                <a:gd name="T32" fmla="+- 0 5941 5765"/>
                                <a:gd name="T33" fmla="*/ T32 w 181"/>
                                <a:gd name="T34" fmla="+- 0 1292 1292"/>
                                <a:gd name="T35" fmla="*/ 1292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1" h="128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80" y="12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00" y="90"/>
                            <a:ext cx="181" cy="112"/>
                            <a:chOff x="1400" y="90"/>
                            <a:chExt cx="181" cy="11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400" y="90"/>
                              <a:ext cx="181" cy="112"/>
                            </a:xfrm>
                            <a:custGeom>
                              <a:avLst/>
                              <a:gdLst>
                                <a:gd name="T0" fmla="+- 0 5945 5765"/>
                                <a:gd name="T1" fmla="*/ T0 w 181"/>
                                <a:gd name="T2" fmla="+- 0 1102 1102"/>
                                <a:gd name="T3" fmla="*/ 1102 h 112"/>
                                <a:gd name="T4" fmla="+- 0 5765 5765"/>
                                <a:gd name="T5" fmla="*/ T4 w 181"/>
                                <a:gd name="T6" fmla="+- 0 1102 1102"/>
                                <a:gd name="T7" fmla="*/ 1102 h 112"/>
                                <a:gd name="T8" fmla="+- 0 5771 5765"/>
                                <a:gd name="T9" fmla="*/ T8 w 181"/>
                                <a:gd name="T10" fmla="+- 0 1105 1102"/>
                                <a:gd name="T11" fmla="*/ 1105 h 112"/>
                                <a:gd name="T12" fmla="+- 0 5771 5765"/>
                                <a:gd name="T13" fmla="*/ T12 w 181"/>
                                <a:gd name="T14" fmla="+- 0 1209 1102"/>
                                <a:gd name="T15" fmla="*/ 1209 h 112"/>
                                <a:gd name="T16" fmla="+- 0 5765 5765"/>
                                <a:gd name="T17" fmla="*/ T16 w 181"/>
                                <a:gd name="T18" fmla="+- 0 1213 1102"/>
                                <a:gd name="T19" fmla="*/ 1213 h 112"/>
                                <a:gd name="T20" fmla="+- 0 5938 5765"/>
                                <a:gd name="T21" fmla="*/ T20 w 181"/>
                                <a:gd name="T22" fmla="+- 0 1213 1102"/>
                                <a:gd name="T23" fmla="*/ 1213 h 112"/>
                                <a:gd name="T24" fmla="+- 0 5943 5765"/>
                                <a:gd name="T25" fmla="*/ T24 w 181"/>
                                <a:gd name="T26" fmla="+- 0 1201 1102"/>
                                <a:gd name="T27" fmla="*/ 1201 h 112"/>
                                <a:gd name="T28" fmla="+- 0 5946 5765"/>
                                <a:gd name="T29" fmla="*/ T28 w 181"/>
                                <a:gd name="T30" fmla="+- 0 1175 1102"/>
                                <a:gd name="T31" fmla="*/ 1175 h 112"/>
                                <a:gd name="T32" fmla="+- 0 5945 5765"/>
                                <a:gd name="T33" fmla="*/ T32 w 181"/>
                                <a:gd name="T34" fmla="+- 0 1106 1102"/>
                                <a:gd name="T35" fmla="*/ 1106 h 112"/>
                                <a:gd name="T36" fmla="+- 0 5945 5765"/>
                                <a:gd name="T37" fmla="*/ T36 w 181"/>
                                <a:gd name="T38" fmla="+- 0 1102 1102"/>
                                <a:gd name="T39" fmla="*/ 110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1" h="112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0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8" y="99"/>
                                  </a:lnTo>
                                  <a:lnTo>
                                    <a:pt x="181" y="73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999" y="11"/>
                            <a:ext cx="501" cy="475"/>
                            <a:chOff x="2999" y="11"/>
                            <a:chExt cx="501" cy="475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722 7364"/>
                                <a:gd name="T1" fmla="*/ T0 w 501"/>
                                <a:gd name="T2" fmla="+- 0 1023 1023"/>
                                <a:gd name="T3" fmla="*/ 1023 h 475"/>
                                <a:gd name="T4" fmla="+- 0 7364 7364"/>
                                <a:gd name="T5" fmla="*/ T4 w 501"/>
                                <a:gd name="T6" fmla="+- 0 1023 1023"/>
                                <a:gd name="T7" fmla="*/ 1023 h 475"/>
                                <a:gd name="T8" fmla="+- 0 7364 7364"/>
                                <a:gd name="T9" fmla="*/ T8 w 501"/>
                                <a:gd name="T10" fmla="+- 0 1499 1023"/>
                                <a:gd name="T11" fmla="*/ 1499 h 475"/>
                                <a:gd name="T12" fmla="+- 0 7538 7364"/>
                                <a:gd name="T13" fmla="*/ T12 w 501"/>
                                <a:gd name="T14" fmla="+- 0 1499 1023"/>
                                <a:gd name="T15" fmla="*/ 1499 h 475"/>
                                <a:gd name="T16" fmla="+- 0 7538 7364"/>
                                <a:gd name="T17" fmla="*/ T16 w 501"/>
                                <a:gd name="T18" fmla="+- 0 1292 1023"/>
                                <a:gd name="T19" fmla="*/ 1292 h 475"/>
                                <a:gd name="T20" fmla="+- 0 7774 7364"/>
                                <a:gd name="T21" fmla="*/ T20 w 501"/>
                                <a:gd name="T22" fmla="+- 0 1292 1023"/>
                                <a:gd name="T23" fmla="*/ 1292 h 475"/>
                                <a:gd name="T24" fmla="+- 0 7774 7364"/>
                                <a:gd name="T25" fmla="*/ T24 w 501"/>
                                <a:gd name="T26" fmla="+- 0 1291 1023"/>
                                <a:gd name="T27" fmla="*/ 1291 h 475"/>
                                <a:gd name="T28" fmla="+- 0 7794 7364"/>
                                <a:gd name="T29" fmla="*/ T28 w 501"/>
                                <a:gd name="T30" fmla="+- 0 1289 1023"/>
                                <a:gd name="T31" fmla="*/ 1289 h 475"/>
                                <a:gd name="T32" fmla="+- 0 7812 7364"/>
                                <a:gd name="T33" fmla="*/ T32 w 501"/>
                                <a:gd name="T34" fmla="+- 0 1283 1023"/>
                                <a:gd name="T35" fmla="*/ 1283 h 475"/>
                                <a:gd name="T36" fmla="+- 0 7827 7364"/>
                                <a:gd name="T37" fmla="*/ T36 w 501"/>
                                <a:gd name="T38" fmla="+- 0 1270 1023"/>
                                <a:gd name="T39" fmla="*/ 1270 h 475"/>
                                <a:gd name="T40" fmla="+- 0 7836 7364"/>
                                <a:gd name="T41" fmla="*/ T40 w 501"/>
                                <a:gd name="T42" fmla="+- 0 1249 1023"/>
                                <a:gd name="T43" fmla="*/ 1249 h 475"/>
                                <a:gd name="T44" fmla="+- 0 7840 7364"/>
                                <a:gd name="T45" fmla="*/ T44 w 501"/>
                                <a:gd name="T46" fmla="+- 0 1215 1023"/>
                                <a:gd name="T47" fmla="*/ 1215 h 475"/>
                                <a:gd name="T48" fmla="+- 0 7840 7364"/>
                                <a:gd name="T49" fmla="*/ T48 w 501"/>
                                <a:gd name="T50" fmla="+- 0 1213 1023"/>
                                <a:gd name="T51" fmla="*/ 1213 h 475"/>
                                <a:gd name="T52" fmla="+- 0 7538 7364"/>
                                <a:gd name="T53" fmla="*/ T52 w 501"/>
                                <a:gd name="T54" fmla="+- 0 1213 1023"/>
                                <a:gd name="T55" fmla="*/ 1213 h 475"/>
                                <a:gd name="T56" fmla="+- 0 7538 7364"/>
                                <a:gd name="T57" fmla="*/ T56 w 501"/>
                                <a:gd name="T58" fmla="+- 0 1101 1023"/>
                                <a:gd name="T59" fmla="*/ 1101 h 475"/>
                                <a:gd name="T60" fmla="+- 0 7838 7364"/>
                                <a:gd name="T61" fmla="*/ T60 w 501"/>
                                <a:gd name="T62" fmla="+- 0 1101 1023"/>
                                <a:gd name="T63" fmla="*/ 1101 h 475"/>
                                <a:gd name="T64" fmla="+- 0 7833 7364"/>
                                <a:gd name="T65" fmla="*/ T64 w 501"/>
                                <a:gd name="T66" fmla="+- 0 1080 1023"/>
                                <a:gd name="T67" fmla="*/ 1080 h 475"/>
                                <a:gd name="T68" fmla="+- 0 7775 7364"/>
                                <a:gd name="T69" fmla="*/ T68 w 501"/>
                                <a:gd name="T70" fmla="+- 0 1029 1023"/>
                                <a:gd name="T71" fmla="*/ 1029 h 475"/>
                                <a:gd name="T72" fmla="+- 0 7751 7364"/>
                                <a:gd name="T73" fmla="*/ T72 w 501"/>
                                <a:gd name="T74" fmla="+- 0 1024 1023"/>
                                <a:gd name="T75" fmla="*/ 1024 h 475"/>
                                <a:gd name="T76" fmla="+- 0 7722 7364"/>
                                <a:gd name="T77" fmla="*/ T76 w 501"/>
                                <a:gd name="T78" fmla="+- 0 1023 1023"/>
                                <a:gd name="T79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74" y="476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10" y="269"/>
                                  </a:lnTo>
                                  <a:lnTo>
                                    <a:pt x="410" y="268"/>
                                  </a:lnTo>
                                  <a:lnTo>
                                    <a:pt x="430" y="266"/>
                                  </a:lnTo>
                                  <a:lnTo>
                                    <a:pt x="448" y="260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72" y="226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476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78"/>
                                  </a:lnTo>
                                  <a:lnTo>
                                    <a:pt x="474" y="78"/>
                                  </a:lnTo>
                                  <a:lnTo>
                                    <a:pt x="469" y="57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774 7364"/>
                                <a:gd name="T1" fmla="*/ T0 w 501"/>
                                <a:gd name="T2" fmla="+- 0 1292 1023"/>
                                <a:gd name="T3" fmla="*/ 1292 h 475"/>
                                <a:gd name="T4" fmla="+- 0 7592 7364"/>
                                <a:gd name="T5" fmla="*/ T4 w 501"/>
                                <a:gd name="T6" fmla="+- 0 1292 1023"/>
                                <a:gd name="T7" fmla="*/ 1292 h 475"/>
                                <a:gd name="T8" fmla="+- 0 7675 7364"/>
                                <a:gd name="T9" fmla="*/ T8 w 501"/>
                                <a:gd name="T10" fmla="+- 0 1498 1023"/>
                                <a:gd name="T11" fmla="*/ 1498 h 475"/>
                                <a:gd name="T12" fmla="+- 0 7865 7364"/>
                                <a:gd name="T13" fmla="*/ T12 w 501"/>
                                <a:gd name="T14" fmla="+- 0 1498 1023"/>
                                <a:gd name="T15" fmla="*/ 1498 h 475"/>
                                <a:gd name="T16" fmla="+- 0 7774 7364"/>
                                <a:gd name="T17" fmla="*/ T16 w 501"/>
                                <a:gd name="T18" fmla="+- 0 1292 1023"/>
                                <a:gd name="T19" fmla="*/ 1292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410" y="269"/>
                                  </a:moveTo>
                                  <a:lnTo>
                                    <a:pt x="228" y="269"/>
                                  </a:lnTo>
                                  <a:lnTo>
                                    <a:pt x="311" y="475"/>
                                  </a:lnTo>
                                  <a:lnTo>
                                    <a:pt x="501" y="475"/>
                                  </a:lnTo>
                                  <a:lnTo>
                                    <a:pt x="410" y="269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838 7364"/>
                                <a:gd name="T1" fmla="*/ T0 w 501"/>
                                <a:gd name="T2" fmla="+- 0 1101 1023"/>
                                <a:gd name="T3" fmla="*/ 1101 h 475"/>
                                <a:gd name="T4" fmla="+- 0 7659 7364"/>
                                <a:gd name="T5" fmla="*/ T4 w 501"/>
                                <a:gd name="T6" fmla="+- 0 1101 1023"/>
                                <a:gd name="T7" fmla="*/ 1101 h 475"/>
                                <a:gd name="T8" fmla="+- 0 7665 7364"/>
                                <a:gd name="T9" fmla="*/ T8 w 501"/>
                                <a:gd name="T10" fmla="+- 0 1105 1023"/>
                                <a:gd name="T11" fmla="*/ 1105 h 475"/>
                                <a:gd name="T12" fmla="+- 0 7665 7364"/>
                                <a:gd name="T13" fmla="*/ T12 w 501"/>
                                <a:gd name="T14" fmla="+- 0 1209 1023"/>
                                <a:gd name="T15" fmla="*/ 1209 h 475"/>
                                <a:gd name="T16" fmla="+- 0 7659 7364"/>
                                <a:gd name="T17" fmla="*/ T16 w 501"/>
                                <a:gd name="T18" fmla="+- 0 1213 1023"/>
                                <a:gd name="T19" fmla="*/ 1213 h 475"/>
                                <a:gd name="T20" fmla="+- 0 7840 7364"/>
                                <a:gd name="T21" fmla="*/ T20 w 501"/>
                                <a:gd name="T22" fmla="+- 0 1213 1023"/>
                                <a:gd name="T23" fmla="*/ 1213 h 475"/>
                                <a:gd name="T24" fmla="+- 0 7838 7364"/>
                                <a:gd name="T25" fmla="*/ T24 w 501"/>
                                <a:gd name="T26" fmla="+- 0 1104 1023"/>
                                <a:gd name="T27" fmla="*/ 1104 h 475"/>
                                <a:gd name="T28" fmla="+- 0 7838 7364"/>
                                <a:gd name="T29" fmla="*/ T28 w 501"/>
                                <a:gd name="T30" fmla="+- 0 1101 1023"/>
                                <a:gd name="T31" fmla="*/ 110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474" y="78"/>
                                  </a:moveTo>
                                  <a:lnTo>
                                    <a:pt x="295" y="7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301" y="186"/>
                                  </a:lnTo>
                                  <a:lnTo>
                                    <a:pt x="295" y="190"/>
                                  </a:lnTo>
                                  <a:lnTo>
                                    <a:pt x="476" y="190"/>
                                  </a:lnTo>
                                  <a:lnTo>
                                    <a:pt x="474" y="81"/>
                                  </a:lnTo>
                                  <a:lnTo>
                                    <a:pt x="474" y="78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DE5A8" id="Group 2" o:spid="_x0000_s1026" style="position:absolute;margin-left:-56.6pt;margin-top:-25.75pt;width:175.45pt;height:24.85pt;z-index:251659264" coordorigin="10,10" coordsize="349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">
                <v:group id="_x0000_s1027" style="position:absolute;left:10;top:10;width:481;height:477" coordorigin="10,10" coordsize="48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10;top:10;width:481;height:477;visibility:visible;mso-wrap-style:square;v-text-anchor:top" coordsize="48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zPMEA&#10;AADbAAAADwAAAGRycy9kb3ducmV2LnhtbERPTYvCMBC9L+x/CCPsbU0VVqSaFl0QPKwHqwe9DcnY&#10;FptJaVJb//3mIHh8vO91PtpGPKjztWMFs2kCglg7U3Op4HzafS9B+IBssHFMCp7kIc8+P9aYGjfw&#10;kR5FKEUMYZ+igiqENpXS64os+qlriSN3c53FEGFXStPhEMNtI+dJspAWa44NFbb0W5G+F71V8Hfo&#10;t20x9M/T+XLVy+RHD9eFV+prMm5WIAKN4S1+ufdGwTyOjV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SczzBAAAA2wAAAA8AAAAAAAAAAAAAAAAAmAIAAGRycy9kb3du&#10;cmV2LnhtbFBLBQYAAAAABAAEAPUAAACGAwAAAAA=&#10;" path="m482,l358,,,358,,477r120,l482,115,482,e" fillcolor="#002a5c" stroked="f">
                    <v:path arrowok="t" o:connecttype="custom" o:connectlocs="482,1022;358,1022;0,1380;0,1499;120,1499;482,1137;482,1022" o:connectangles="0,0,0,0,0,0,0"/>
                  </v:shape>
                </v:group>
                <v:group id="Group 3" o:spid="_x0000_s1029" style="position:absolute;left:189;top:10;width:871;height:477" coordorigin="189,10" coordsize="87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4" o:spid="_x0000_s1030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7mcQA&#10;AADbAAAADwAAAGRycy9kb3ducmV2LnhtbESPQWvCQBSE7wX/w/KE3uomUoqk2QQRK730UCuhx9fs&#10;axLMvk13V43+elcoeBxm5hsmL0fTiyM531lWkM4SEMS11R03CnZfb08LED4ga+wtk4IzeSiLyUOO&#10;mbYn/qTjNjQiQthnqKANYcik9HVLBv3MDsTR+7XOYIjSNVI7PEW46eU8SV6kwY7jQosDrVqq99uD&#10;UfB9Oa81hvTn42/cObuoKtpcKqUep+PyFUSgMdzD/+13rWD+DL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u5nEAAAA2wAAAA8AAAAAAAAAAAAAAAAAmAIAAGRycy9k&#10;b3ducmV2LnhtbFBLBQYAAAAABAAEAPUAAACJAwAAAAA=&#10;" path="m303,175l,477r303,l382,398r-79,l303,175e" fillcolor="#002a5c" stroked="f">
                    <v:path arrowok="t" o:connecttype="custom" o:connectlocs="303,1197;0,1499;303,1499;382,1420;303,1420;303,1197" o:connectangles="0,0,0,0,0,0"/>
                  </v:shape>
                  <v:shape id="Freeform 25" o:spid="_x0000_s1031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eAsQA&#10;AADbAAAADwAAAGRycy9kb3ducmV2LnhtbESPQWvCQBSE7wX/w/KE3uomQouk2QQRK730UCuhx9fs&#10;axLMvk13V43+elcoeBxm5hsmL0fTiyM531lWkM4SEMS11R03CnZfb08LED4ga+wtk4IzeSiLyUOO&#10;mbYn/qTjNjQiQthnqKANYcik9HVLBv3MDsTR+7XOYIjSNVI7PEW46eU8SV6kwY7jQosDrVqq99uD&#10;UfB9Oa81hvTn42/cObuoKtpcKqUep+PyFUSgMdzD/+13rWD+DL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HgLEAAAA2wAAAA8AAAAAAAAAAAAAAAAAmAIAAGRycy9k&#10;b3ducmV2LnhtbFBLBQYAAAAABAAEAPUAAACJAwAAAAA=&#10;" path="m871,349r-172,l699,477r172,l871,349e" fillcolor="#002a5c" stroked="f">
                    <v:path arrowok="t" o:connecttype="custom" o:connectlocs="871,1371;699,1371;699,1499;871,1499;871,1371" o:connectangles="0,0,0,0,0"/>
                  </v:shape>
                  <v:shape id="Freeform 26" o:spid="_x0000_s1032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AdcIA&#10;AADbAAAADwAAAGRycy9kb3ducmV2LnhtbESPQYvCMBSE74L/ITxhb5rqQaQaRUTFyx7WleLx2Tzb&#10;YvNSk6jVX79ZEDwOM/MNM1u0phZ3cr6yrGA4SEAQ51ZXXCg4/G76ExA+IGusLZOCJ3lYzLudGaba&#10;PviH7vtQiAhhn6KCMoQmldLnJRn0A9sQR+9sncEQpSukdviIcFPLUZKMpcGK40KJDa1Kyi/7m1Fw&#10;fD3XGsPw9H1tD85Osoy2r0ypr167nIII1IZP+N3eaQWjMfx/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4B1wgAAANsAAAAPAAAAAAAAAAAAAAAAAJgCAABkcnMvZG93&#10;bnJldi54bWxQSwUGAAAAAAQABAD1AAAAhwMAAAAA&#10;" path="m871,l703,,303,398r79,l430,349r441,l871,274r-364,l699,83r172,l871,e" fillcolor="#002a5c" stroked="f">
                    <v:path arrowok="t" o:connecttype="custom" o:connectlocs="871,1022;703,1022;303,1420;382,1420;430,1371;871,1371;871,1296;507,1296;699,1105;871,1105;871,1022" o:connectangles="0,0,0,0,0,0,0,0,0,0,0"/>
                  </v:shape>
                  <v:shape id="Freeform 27" o:spid="_x0000_s1033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l7sQA&#10;AADbAAAADwAAAGRycy9kb3ducmV2LnhtbESPQWvCQBSE7wX/w/KE3uomHlpJswkiVnrpoVZCj6/Z&#10;1ySYfZvurhr99a5Q8DjMzDdMXo6mF0dyvrOsIJ0lIIhrqztuFOy+3p4WIHxA1thbJgVn8lAWk4cc&#10;M21P/EnHbWhEhLDPUEEbwpBJ6euWDPqZHYij92udwRCla6R2eIpw08t5kjxLgx3HhRYHWrVU77cH&#10;o+D7cl5rDOnPx9+4c3ZRVbS5VEo9TsflK4hAY7iH/9vvWsH8BW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Je7EAAAA2wAAAA8AAAAAAAAAAAAAAAAAmAIAAGRycy9k&#10;b3ducmV2LnhtbFBLBQYAAAAABAAEAPUAAACJAwAAAAA=&#10;" path="m871,83r-172,l699,274r172,l871,83e" fillcolor="#002a5c" stroked="f">
                    <v:path arrowok="t" o:connecttype="custom" o:connectlocs="871,1105;699,1105;699,1296;871,1296;871,1105" o:connectangles="0,0,0,0,0"/>
                  </v:shape>
                </v:group>
                <v:group id="Group 4" o:spid="_x0000_s1034" style="position:absolute;left:1598;top:11;width:440;height:476" coordorigin="1598,11" coordsize="440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3" o:spid="_x0000_s1035" style="position:absolute;left:1598;top:11;width:440;height:476;visibility:visible;mso-wrap-style:square;v-text-anchor:top" coordsize="44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fRMAA&#10;AADbAAAADwAAAGRycy9kb3ducmV2LnhtbESPSwvCMBCE74L/IazgTVMfiFSjiCDowYOPi7elWdtq&#10;sylNtNVfbwTB4zAz3zDzZWMK8aTK5ZYVDPoRCOLE6pxTBefTpjcF4TyyxsIyKXiRg+Wi3ZpjrG3N&#10;B3oefSoChF2MCjLvy1hKl2Rk0PVtSRy8q60M+iCrVOoK6wA3hRxG0UQazDksZFjSOqPkfnwYBbfr&#10;AfePG6bvCQ10fTlteSfHSnU7zWoGwlPj/+Ffe6sVDE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afRMAAAADbAAAADwAAAAAAAAAAAAAAAACYAgAAZHJzL2Rvd25y&#10;ZXYueG1sUEsFBgAAAAAEAAQA9QAAAIUDAAAAAA==&#10;" path="m416,l97,,74,2,22,33,1,100,,219r2,30l29,306r66,16l266,322r6,4l272,394r-6,3l5,397r12,78l331,475r29,-2l417,445r22,-60l441,243r-2,-26l407,166,340,147r-165,l169,144r,-62l175,78r253,l416,e" fillcolor="#002a5c" stroked="f">
                    <v:path arrowok="t" o:connecttype="custom" o:connectlocs="416,1023;97,1023;74,1025;22,1056;1,1123;0,1242;2,1272;29,1329;95,1345;266,1345;272,1349;272,1417;266,1420;5,1420;17,1498;331,1498;360,1496;417,1468;439,1408;441,1266;439,1240;407,1189;340,1170;175,1170;169,1167;169,1105;175,1101;428,1101;416,1023" o:connectangles="0,0,0,0,0,0,0,0,0,0,0,0,0,0,0,0,0,0,0,0,0,0,0,0,0,0,0,0,0"/>
                  </v:shape>
                </v:group>
                <v:group id="Group 5" o:spid="_x0000_s1036" style="position:absolute;left:2070;top:11;width:479;height:475" coordorigin="2070,11" coordsize="479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7" style="position:absolute;left:2070;top:11;width:479;height:475;visibility:visible;mso-wrap-style:square;v-text-anchor:top" coordsize="479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LXcIA&#10;AADbAAAADwAAAGRycy9kb3ducmV2LnhtbESPQYvCMBSE74L/ITzBy7KmFhTpGkUXVj3Jqst6fTTP&#10;pti8lCZq/fdGEDwOM/MNM523thJXanzpWMFwkIAgzp0uuVDwd/j5nIDwAVlj5ZgU3MnDfNbtTDHT&#10;7sY7uu5DISKEfYYKTAh1JqXPDVn0A1cTR+/kGoshyqaQusFbhNtKpkkylhZLjgsGa/o2lJ/3F6vA&#10;b3PvzO/wuCrT7XG8/vgfLWurVL/XLr5ABGrDO/xqb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wtdwgAAANsAAAAPAAAAAAAAAAAAAAAAAJgCAABkcnMvZG93&#10;bnJldi54bWxQSwUGAAAAAAQABAD1AAAAhwMAAAAA&#10;" path="m174,l,,,476r174,l174,269r305,l479,190r-305,l174,e" fillcolor="#002a5c" stroked="f">
                    <v:path arrowok="t" o:connecttype="custom" o:connectlocs="174,1023;0,1023;0,1499;174,1499;174,1292;479,1292;479,1213;174,1213;174,1023" o:connectangles="0,0,0,0,0,0,0,0,0"/>
                  </v:shape>
                </v:group>
                <v:group id="Group 6" o:spid="_x0000_s1038" style="position:absolute;left:2374;top:280;width:174;height:207" coordorigin="2374,280" coordsize="17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1" o:spid="_x0000_s1039" style="position:absolute;left:2374;top:280;width:174;height:207;visibility:visible;mso-wrap-style:square;v-text-anchor:top" coordsize="17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NwsQA&#10;AADbAAAADwAAAGRycy9kb3ducmV2LnhtbESPQWsCMRSE74L/IbxCL6JZbRFdjbIIQk8ttVKvj81z&#10;d+nmJSRRV399Iwgeh5n5hlmuO9OKM/nQWFYwHmUgiEurG64U7H+2wxmIEJE1tpZJwZUCrFf93hJz&#10;bS/8TeddrESCcMhRQR2jy6UMZU0Gw8g64uQdrTcYk/SV1B4vCW5aOcmyqTTYcFqo0dGmpvJvdzIK&#10;Dl+ucafCT8vf20bOP4ts8P62V+r1pSsWICJ18Rl+tD+0gskY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zcLEAAAA2wAAAA8AAAAAAAAAAAAAAAAAmAIAAGRycy9k&#10;b3ducmV2LnhtbFBLBQYAAAAABAAEAPUAAACJAwAAAAA=&#10;" path="m175,l,,,207r175,l175,e" fillcolor="#002a5c" stroked="f">
                    <v:path arrowok="t" o:connecttype="custom" o:connectlocs="175,1292;0,1292;0,1499;175,1499;175,1292" o:connectangles="0,0,0,0,0"/>
                  </v:shape>
                </v:group>
                <v:group id="Group 7" o:spid="_x0000_s1040" style="position:absolute;left:2374;top:11;width:174;height:190" coordorigin="2374,11" coordsize="174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41" style="position:absolute;left:2374;top:11;width:174;height:190;visibility:visible;mso-wrap-style:square;v-text-anchor:top" coordsize="17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eebsA&#10;AADbAAAADwAAAGRycy9kb3ducmV2LnhtbERPSwrCMBDdC94hjOBOU7sQqUYRRXAl/g4wNGNbbSYl&#10;ibZ6erMQXD7ef7HqTC1e5HxlWcFknIAgzq2uuFBwvexGMxA+IGusLZOCN3lYLfu9BWbatnyi1zkU&#10;Ioawz1BBGUKTSenzkgz6sW2II3ezzmCI0BVSO2xjuKllmiRTabDi2FBiQ5uS8sf5aRS0tZ5c0t32&#10;U3xO7I6H7nD3OSk1HHTrOYhAXfiLf+69VpDG9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SHnm7AAAA2wAAAA8AAAAAAAAAAAAAAAAAmAIAAGRycy9kb3ducmV2Lnht&#10;bFBLBQYAAAAABAAEAPUAAACAAwAAAAA=&#10;" path="m175,l,,,190r175,l175,e" fillcolor="#002a5c" stroked="f">
                    <v:path arrowok="t" o:connecttype="custom" o:connectlocs="175,1023;0,1023;0,1213;175,1213;175,1023" o:connectangles="0,0,0,0,0"/>
                  </v:shape>
                </v:group>
                <v:group id="Group 8" o:spid="_x0000_s1042" style="position:absolute;left:2587;top:11;width:393;height:475" coordorigin="2587,11" coordsize="393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43" style="position:absolute;left:2587;top:11;width:393;height:475;visibility:visible;mso-wrap-style:square;v-text-anchor:top" coordsize="39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g+cAA&#10;AADbAAAADwAAAGRycy9kb3ducmV2LnhtbERPTYvCMBC9C/6HMII3m9qDrF2jiCAue1N78Dg2s213&#10;m0lpUlv99RtB8DaP9zmrzWBqcaPWVZYVzKMYBHFudcWFguy8n32AcB5ZY22ZFNzJwWY9Hq0w1bbn&#10;I91OvhAhhF2KCkrvm1RKl5dk0EW2IQ7cj20N+gDbQuoW+xBuapnE8UIarDg0lNjQrqT879QZBXWf&#10;Jb+H72yfPc6Xhbt2SVdJo9R0Mmw/QXga/Fv8cn/pMH8Jz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5g+cAAAADbAAAADwAAAAAAAAAAAAAAAACYAgAAZHJzL2Rvd25y&#10;ZXYueG1sUEsFBgAAAAAEAAQA9QAAAIUDAAAAAA==&#10;" path="m372,l,,,476r379,l393,397r-218,l175,269r196,l362,202,175,190r,-112l385,78,372,e" fillcolor="#002a5c" stroked="f">
                    <v:path arrowok="t" o:connecttype="custom" o:connectlocs="372,1023;0,1023;0,1499;379,1499;393,1420;175,1420;175,1292;371,1292;362,1225;175,1213;175,1101;385,1101;372,1023" o:connectangles="0,0,0,0,0,0,0,0,0,0,0,0,0"/>
                  </v:shape>
                </v:group>
                <v:group id="Group 9" o:spid="_x0000_s1044" style="position:absolute;left:1102;top:11;width:478;height:476" coordorigin="1102,11" coordsize="478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45" style="position:absolute;left:1102;top:11;width:478;height:476;visibility:visible;mso-wrap-style:square;v-text-anchor:top" coordsize="478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hFcIA&#10;AADbAAAADwAAAGRycy9kb3ducmV2LnhtbESPQWsCQQyF7wX/wxChtzprQalbR5HSgpcear14Cztx&#10;Z+lMZtmJuv775lDoLeG9vPdlvR1TNFcaSpfZwXxWgSFusu+4dXD8/nh6AVME2WPMTA7uVGC7mTys&#10;sfb5xl90PUhrNIRLjQ6CSF9bW5pACcss98SqnfOQUHQdWusHvGl4iva5qpY2YcfaELCnt0DNz+GS&#10;HIhckt/F93k5t/F+Wiw/BcPKucfpuHsFIzTKv/nveu8VX2H1Fx3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aEVwgAAANsAAAAPAAAAAAAAAAAAAAAAAJgCAABkcnMvZG93&#10;bnJldi54bWxQSwUGAAAAAAQABAD1AAAAhwMAAAAA&#10;" path="m360,l,,,476r385,-1l453,450r25,-53l174,397r,-128l474,269r-3,-7l460,250,442,240r-24,-6l387,227r27,-3l437,218r18,-8l468,196r3,-6l174,190r,-111l478,79,475,63,421,8,394,2,360,e" fillcolor="#002a5c" stroked="f">
                    <v:path arrowok="t" o:connecttype="custom" o:connectlocs="360,1023;0,1023;0,1499;385,1498;453,1473;478,1420;174,1420;174,1292;474,1292;471,1285;460,1273;442,1263;418,1257;387,1250;414,1247;437,1241;455,1233;468,1219;471,1213;174,1213;174,1102;478,1102;475,1086;421,1031;394,1025;360,1023" o:connectangles="0,0,0,0,0,0,0,0,0,0,0,0,0,0,0,0,0,0,0,0,0,0,0,0,0,0"/>
                  </v:shape>
                </v:group>
                <v:group id="Group 10" o:spid="_x0000_s1046" style="position:absolute;left:1400;top:280;width:181;height:128" coordorigin="1400,280" coordsize="181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47" style="position:absolute;left:1400;top:280;width:181;height:128;visibility:visible;mso-wrap-style:square;v-text-anchor:top" coordsize="1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d1MAA&#10;AADbAAAADwAAAGRycy9kb3ducmV2LnhtbERPS4vCMBC+C/6HMMLeNHXRVapRtCLsSfAB6m1oxrbY&#10;TEqTrfXfG2HB23x8z5kvW1OKhmpXWFYwHEQgiFOrC84UnI7b/hSE88gaS8uk4EkOlotuZ46xtg/e&#10;U3PwmQgh7GJUkHtfxVK6NCeDbmAr4sDdbG3QB1hnUtf4COGmlN9R9CMNFhwacqwoySm9H/6MAhrK&#10;/Vmaqx5tmuSyW1+fl+04Ueqr165mIDy1/iP+d//qMH8C7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Jd1MAAAADbAAAADwAAAAAAAAAAAAAAAACYAgAAZHJzL2Rvd25y&#10;ZXYueG1sUEsFBgAAAAAEAAQA9QAAAIUDAAAAAA==&#10;" path="m176,l,,6,4r,120l,128r180,l181,108,179,11,176,e" fillcolor="#002a5c" stroked="f">
                    <v:path arrowok="t" o:connecttype="custom" o:connectlocs="176,1292;0,1292;6,1296;6,1416;0,1420;180,1420;181,1400;179,1303;176,1292" o:connectangles="0,0,0,0,0,0,0,0,0"/>
                  </v:shape>
                </v:group>
                <v:group id="Group 11" o:spid="_x0000_s1048" style="position:absolute;left:1400;top:90;width:181;height:112" coordorigin="1400,90" coordsize="181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49" style="position:absolute;left:1400;top:90;width:181;height:112;visibility:visible;mso-wrap-style:square;v-text-anchor:top" coordsize="18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BMEA&#10;AADbAAAADwAAAGRycy9kb3ducmV2LnhtbERPTYvCMBC9C/6HMIIX0XQFq1SjiLDYgyzoevA4NmNb&#10;bCaliVr99WZB2Ns83ucsVq2pxJ0aV1pW8DWKQBBnVpecKzj+fg9nIJxH1lhZJgVPcrBadjsLTLR9&#10;8J7uB5+LEMIuQQWF93UipcsKMuhGtiYO3MU2Bn2ATS51g48Qbio5jqJYGiw5NBRY06ag7Hq4GQUO&#10;t+fd/hJP0kGcbqez4488vQZK9Xvteg7CU+v/xR93qsP8GP5+C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CgTBAAAA2wAAAA8AAAAAAAAAAAAAAAAAmAIAAGRycy9kb3du&#10;cmV2LnhtbFBLBQYAAAAABAAEAPUAAACGAwAAAAA=&#10;" path="m180,l,,6,3r,104l,111r173,l178,99r3,-26l180,4r,-4e" fillcolor="#002a5c" stroked="f">
                    <v:path arrowok="t" o:connecttype="custom" o:connectlocs="180,1102;0,1102;6,1105;6,1209;0,1213;173,1213;178,1201;181,1175;180,1106;180,1102" o:connectangles="0,0,0,0,0,0,0,0,0,0"/>
                  </v:shape>
                </v:group>
                <v:group id="Group 12" o:spid="_x0000_s1050" style="position:absolute;left:2999;top:11;width:501;height:475" coordorigin="2999,11" coordsize="50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51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tPsEA&#10;AADbAAAADwAAAGRycy9kb3ducmV2LnhtbERP24rCMBB9F/yHMIJvmiruUqtRRBBcWFm8om9DM7bF&#10;ZlKaqN2/NwsLvs3hXGc6b0wpHlS7wrKCQT8CQZxaXXCm4LBf9WIQziNrLC2Tgl9yMJ+1W1NMtH3y&#10;lh47n4kQwi5BBbn3VSKlS3My6Pq2Ig7c1dYGfYB1JnWNzxBuSjmMok9psODQkGNFy5zS2+5uFHyb&#10;4vwl42pcflw255M5XUdH/aNUt9MsJiA8Nf4t/nevdZg/gr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XLT7BAAAA2wAAAA8AAAAAAAAAAAAAAAAAmAIAAGRycy9kb3du&#10;cmV2LnhtbFBLBQYAAAAABAAEAPUAAACGAwAAAAA=&#10;" path="m358,l,,,476r174,l174,269r236,l410,268r20,-2l448,260r15,-13l472,226r4,-34l476,190r-302,l174,78r300,l469,57,411,6,387,1,358,e" fillcolor="#002a5c" stroked="f">
                    <v:path arrowok="t" o:connecttype="custom" o:connectlocs="358,1023;0,1023;0,1499;174,1499;174,1292;410,1292;410,1291;430,1289;448,1283;463,1270;472,1249;476,1215;476,1213;174,1213;174,1101;474,1101;469,1080;411,1029;387,1024;358,1023" o:connectangles="0,0,0,0,0,0,0,0,0,0,0,0,0,0,0,0,0,0,0,0"/>
                  </v:shape>
                  <v:shape id="Freeform 14" o:spid="_x0000_s1052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IpcIA&#10;AADbAAAADwAAAGRycy9kb3ducmV2LnhtbERP32vCMBB+F/Y/hBv4punEiuuMMgRBYSK6Tdzb0Zxt&#10;WHMpTbTdf28EYW/38f282aKzlbhS441jBS/DBARx7rThQsHX52owBeEDssbKMSn4Iw+L+VNvhpl2&#10;Le/pegiFiCHsM1RQhlBnUvq8JIt+6GriyJ1dYzFE2BRSN9jGcFvJUZJMpEXDsaHEmpYl5b+Hi1Xw&#10;Yc1pI6f1a5X+bE9HezyPv/VOqf5z9/4GIlAX/sUP91rH+Sn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4ilwgAAANsAAAAPAAAAAAAAAAAAAAAAAJgCAABkcnMvZG93&#10;bnJldi54bWxQSwUGAAAAAAQABAD1AAAAhwMAAAAA&#10;" path="m410,269r-182,l311,475r190,l410,269e" fillcolor="#002a5c" stroked="f">
                    <v:path arrowok="t" o:connecttype="custom" o:connectlocs="410,1292;228,1292;311,1498;501,1498;410,1292" o:connectangles="0,0,0,0,0"/>
                  </v:shape>
                  <v:shape id="Freeform 15" o:spid="_x0000_s1053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IHcMA&#10;AADbAAAADwAAAGRycy9kb3ducmV2LnhtbESP3YrCMBSE7xd8h3AE79ZU0UWrUUQQFJTFX/Tu0Bzb&#10;YnNSmqj17c3CgpfDzHzDjKe1KcSDKpdbVtBpRyCIE6tzThUc9ovvAQjnkTUWlknBixxMJ42vMcba&#10;PnlLj51PRYCwi1FB5n0ZS+mSjAy6ti2Jg3e1lUEfZJVKXeEzwE0hu1H0Iw3mHBYyLGmeUXLb3Y2C&#10;tcnPKzkoh0X/sjmfzOnaO+pfpVrNejYC4an2n/B/e6kVdIfw9yX8AD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IHcMAAADbAAAADwAAAAAAAAAAAAAAAACYAgAAZHJzL2Rv&#10;d25yZXYueG1sUEsFBgAAAAAEAAQA9QAAAIgDAAAAAA==&#10;" path="m474,78r-179,l301,82r,104l295,190r181,l474,81r,-3e" fillcolor="#002a5c" stroked="f">
                    <v:path arrowok="t" o:connecttype="custom" o:connectlocs="474,1101;295,1101;301,1105;301,1209;295,1213;476,1213;474,1104;474,1101" o:connectangles="0,0,0,0,0,0,0,0"/>
                  </v:shape>
                </v:group>
              </v:group>
            </w:pict>
          </mc:Fallback>
        </mc:AlternateContent>
      </w:r>
    </w:p>
    <w:p w:rsidR="000F2F14" w:rsidRDefault="00F12B5E" w:rsidP="00D82F20">
      <w:pPr>
        <w:pStyle w:val="Heading1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JOB</w:t>
      </w:r>
      <w:r w:rsidR="000F2F14" w:rsidRPr="00F12B5E">
        <w:rPr>
          <w:b/>
          <w:sz w:val="28"/>
          <w:szCs w:val="28"/>
        </w:rPr>
        <w:t xml:space="preserve"> DESCRIPTION</w:t>
      </w:r>
    </w:p>
    <w:p w:rsidR="00F97F5A" w:rsidRDefault="00F97F5A" w:rsidP="00F97F5A"/>
    <w:p w:rsidR="00F97F5A" w:rsidRPr="00F97F5A" w:rsidRDefault="00F97F5A" w:rsidP="00F97F5A"/>
    <w:p w:rsidR="000F2F14" w:rsidRDefault="000F2F14"/>
    <w:tbl>
      <w:tblPr>
        <w:tblW w:w="0" w:type="auto"/>
        <w:tblLook w:val="01E0" w:firstRow="1" w:lastRow="1" w:firstColumn="1" w:lastColumn="1" w:noHBand="0" w:noVBand="0"/>
      </w:tblPr>
      <w:tblGrid>
        <w:gridCol w:w="6272"/>
        <w:gridCol w:w="3088"/>
      </w:tblGrid>
      <w:tr w:rsidR="00F12B5E" w:rsidTr="001A2510">
        <w:trPr>
          <w:trHeight w:val="198"/>
        </w:trPr>
        <w:tc>
          <w:tcPr>
            <w:tcW w:w="6408" w:type="dxa"/>
          </w:tcPr>
          <w:p w:rsidR="00F12B5E" w:rsidRPr="000E1E10" w:rsidRDefault="00F12B5E" w:rsidP="009323B5">
            <w:pPr>
              <w:rPr>
                <w:b/>
                <w:sz w:val="24"/>
                <w:szCs w:val="24"/>
              </w:rPr>
            </w:pPr>
            <w:r w:rsidRPr="000E1E10">
              <w:rPr>
                <w:b/>
                <w:sz w:val="24"/>
                <w:szCs w:val="24"/>
              </w:rPr>
              <w:t>JOB TITLE:</w:t>
            </w:r>
            <w:r w:rsidR="005730A4">
              <w:rPr>
                <w:b/>
                <w:sz w:val="24"/>
                <w:szCs w:val="24"/>
              </w:rPr>
              <w:t xml:space="preserve"> VDC</w:t>
            </w:r>
            <w:r w:rsidR="00E3284B" w:rsidRPr="00B03978">
              <w:rPr>
                <w:b/>
                <w:sz w:val="28"/>
                <w:szCs w:val="28"/>
              </w:rPr>
              <w:t xml:space="preserve"> </w:t>
            </w:r>
            <w:r w:rsidR="009323B5">
              <w:rPr>
                <w:b/>
                <w:sz w:val="28"/>
                <w:szCs w:val="28"/>
              </w:rPr>
              <w:t>Manager</w:t>
            </w:r>
          </w:p>
        </w:tc>
        <w:tc>
          <w:tcPr>
            <w:tcW w:w="3168" w:type="dxa"/>
          </w:tcPr>
          <w:p w:rsidR="00F12B5E" w:rsidRPr="000E1E10" w:rsidRDefault="00F12B5E">
            <w:pPr>
              <w:rPr>
                <w:b/>
                <w:sz w:val="24"/>
                <w:szCs w:val="24"/>
              </w:rPr>
            </w:pPr>
          </w:p>
        </w:tc>
      </w:tr>
      <w:tr w:rsidR="000B19C7" w:rsidTr="001A2510">
        <w:trPr>
          <w:gridAfter w:val="1"/>
          <w:wAfter w:w="3168" w:type="dxa"/>
        </w:trPr>
        <w:tc>
          <w:tcPr>
            <w:tcW w:w="6408" w:type="dxa"/>
          </w:tcPr>
          <w:p w:rsidR="000B19C7" w:rsidRPr="000E1E10" w:rsidRDefault="000B19C7" w:rsidP="001A2510">
            <w:pPr>
              <w:rPr>
                <w:b/>
                <w:sz w:val="24"/>
                <w:szCs w:val="24"/>
              </w:rPr>
            </w:pPr>
            <w:r w:rsidRPr="000E1E10">
              <w:rPr>
                <w:b/>
                <w:sz w:val="24"/>
                <w:szCs w:val="24"/>
              </w:rPr>
              <w:t xml:space="preserve">REPORTS TO: </w:t>
            </w:r>
            <w:r w:rsidR="001A2510" w:rsidRPr="001A2510">
              <w:rPr>
                <w:b/>
                <w:sz w:val="24"/>
                <w:szCs w:val="24"/>
              </w:rPr>
              <w:t>Division Director</w:t>
            </w:r>
          </w:p>
        </w:tc>
      </w:tr>
      <w:tr w:rsidR="000B19C7" w:rsidTr="001A2510">
        <w:trPr>
          <w:gridAfter w:val="1"/>
          <w:wAfter w:w="3168" w:type="dxa"/>
          <w:trHeight w:val="135"/>
        </w:trPr>
        <w:tc>
          <w:tcPr>
            <w:tcW w:w="6408" w:type="dxa"/>
          </w:tcPr>
          <w:p w:rsidR="000B19C7" w:rsidRPr="000E1E10" w:rsidRDefault="000B19C7">
            <w:pPr>
              <w:rPr>
                <w:b/>
                <w:sz w:val="24"/>
                <w:szCs w:val="24"/>
              </w:rPr>
            </w:pPr>
            <w:r w:rsidRPr="000E1E10">
              <w:rPr>
                <w:b/>
                <w:sz w:val="24"/>
                <w:szCs w:val="24"/>
              </w:rPr>
              <w:t xml:space="preserve">FLSA STATUS: </w:t>
            </w:r>
            <w:r w:rsidRPr="00B03978">
              <w:rPr>
                <w:b/>
                <w:sz w:val="24"/>
                <w:szCs w:val="24"/>
              </w:rPr>
              <w:t>Exempt</w:t>
            </w:r>
          </w:p>
        </w:tc>
      </w:tr>
    </w:tbl>
    <w:p w:rsidR="000F2F14" w:rsidRDefault="000F2F14">
      <w:pPr>
        <w:pBdr>
          <w:bottom w:val="thinThickSmallGap" w:sz="24" w:space="1" w:color="auto"/>
        </w:pBdr>
      </w:pPr>
    </w:p>
    <w:p w:rsidR="000F2F14" w:rsidRDefault="000F2F14"/>
    <w:p w:rsidR="000F2F14" w:rsidRPr="008E3570" w:rsidRDefault="008E3570">
      <w:pPr>
        <w:rPr>
          <w:sz w:val="24"/>
          <w:szCs w:val="24"/>
        </w:rPr>
      </w:pPr>
      <w:r>
        <w:rPr>
          <w:b/>
          <w:sz w:val="24"/>
          <w:szCs w:val="24"/>
        </w:rPr>
        <w:t>GENERAL POSITION</w:t>
      </w:r>
      <w:r w:rsidRPr="008E3570">
        <w:rPr>
          <w:b/>
          <w:sz w:val="24"/>
          <w:szCs w:val="24"/>
        </w:rPr>
        <w:t xml:space="preserve"> PURPOSE:</w:t>
      </w:r>
      <w:r>
        <w:rPr>
          <w:b/>
          <w:sz w:val="24"/>
          <w:szCs w:val="24"/>
        </w:rPr>
        <w:t xml:space="preserve"> </w:t>
      </w:r>
      <w:r w:rsidR="00794A92">
        <w:rPr>
          <w:sz w:val="24"/>
          <w:szCs w:val="24"/>
        </w:rPr>
        <w:t xml:space="preserve">Manager of the </w:t>
      </w:r>
      <w:r w:rsidR="005730A4">
        <w:rPr>
          <w:sz w:val="24"/>
          <w:szCs w:val="24"/>
        </w:rPr>
        <w:t>Virtual Design and Construction (VDC)</w:t>
      </w:r>
      <w:r w:rsidR="00794A92">
        <w:rPr>
          <w:sz w:val="24"/>
          <w:szCs w:val="24"/>
        </w:rPr>
        <w:t xml:space="preserve"> </w:t>
      </w:r>
      <w:proofErr w:type="gramStart"/>
      <w:r w:rsidR="00794A92">
        <w:rPr>
          <w:sz w:val="24"/>
          <w:szCs w:val="24"/>
        </w:rPr>
        <w:t>Department which</w:t>
      </w:r>
      <w:proofErr w:type="gramEnd"/>
      <w:r w:rsidR="00794A92">
        <w:rPr>
          <w:sz w:val="24"/>
          <w:szCs w:val="24"/>
        </w:rPr>
        <w:t xml:space="preserve"> supports preconstruction and construction activities.  The </w:t>
      </w:r>
      <w:r w:rsidR="005730A4">
        <w:rPr>
          <w:sz w:val="24"/>
          <w:szCs w:val="24"/>
        </w:rPr>
        <w:t>VDC</w:t>
      </w:r>
      <w:r w:rsidR="00794A92">
        <w:rPr>
          <w:sz w:val="24"/>
          <w:szCs w:val="24"/>
        </w:rPr>
        <w:t xml:space="preserve"> Manager is in charge of developing standardized processes and protocols for ge</w:t>
      </w:r>
      <w:bookmarkStart w:id="0" w:name="_GoBack"/>
      <w:bookmarkEnd w:id="0"/>
      <w:r w:rsidR="00794A92">
        <w:rPr>
          <w:sz w:val="24"/>
          <w:szCs w:val="24"/>
        </w:rPr>
        <w:t xml:space="preserve">neral </w:t>
      </w:r>
      <w:r w:rsidR="005730A4">
        <w:rPr>
          <w:sz w:val="24"/>
          <w:szCs w:val="24"/>
        </w:rPr>
        <w:t>VDC</w:t>
      </w:r>
      <w:r w:rsidR="00794A92">
        <w:rPr>
          <w:sz w:val="24"/>
          <w:szCs w:val="24"/>
        </w:rPr>
        <w:t xml:space="preserve"> implementation within the company.  This position also supervises all </w:t>
      </w:r>
      <w:r w:rsidR="005730A4">
        <w:rPr>
          <w:sz w:val="24"/>
          <w:szCs w:val="24"/>
        </w:rPr>
        <w:t>VDC</w:t>
      </w:r>
      <w:r w:rsidR="00794A92">
        <w:rPr>
          <w:sz w:val="24"/>
          <w:szCs w:val="24"/>
        </w:rPr>
        <w:t xml:space="preserve"> personnel, including </w:t>
      </w:r>
      <w:r w:rsidR="005730A4">
        <w:rPr>
          <w:sz w:val="24"/>
          <w:szCs w:val="24"/>
        </w:rPr>
        <w:t>VDC</w:t>
      </w:r>
      <w:r w:rsidR="00794A92">
        <w:rPr>
          <w:sz w:val="24"/>
          <w:szCs w:val="24"/>
        </w:rPr>
        <w:t xml:space="preserve"> Engineers and </w:t>
      </w:r>
      <w:r w:rsidR="005730A4">
        <w:rPr>
          <w:sz w:val="24"/>
          <w:szCs w:val="24"/>
        </w:rPr>
        <w:t>VDC</w:t>
      </w:r>
      <w:r w:rsidR="00794A92">
        <w:rPr>
          <w:sz w:val="24"/>
          <w:szCs w:val="24"/>
        </w:rPr>
        <w:t xml:space="preserve"> project teams. </w:t>
      </w:r>
    </w:p>
    <w:p w:rsidR="000F2F14" w:rsidRDefault="000F2F14">
      <w:pPr>
        <w:rPr>
          <w:b/>
          <w:sz w:val="28"/>
        </w:rPr>
      </w:pPr>
    </w:p>
    <w:p w:rsidR="000F2F14" w:rsidRPr="00AC37D0" w:rsidRDefault="000F2F14">
      <w:pPr>
        <w:rPr>
          <w:sz w:val="24"/>
          <w:szCs w:val="24"/>
        </w:rPr>
      </w:pPr>
      <w:r w:rsidRPr="008E3570">
        <w:rPr>
          <w:b/>
          <w:sz w:val="24"/>
          <w:szCs w:val="24"/>
        </w:rPr>
        <w:t xml:space="preserve">ESSENTIAL </w:t>
      </w:r>
      <w:r w:rsidR="008E3570" w:rsidRPr="008E3570">
        <w:rPr>
          <w:b/>
          <w:sz w:val="24"/>
          <w:szCs w:val="24"/>
        </w:rPr>
        <w:t>DUTIES AND</w:t>
      </w:r>
      <w:r w:rsidR="008E3570" w:rsidRPr="00AC37D0">
        <w:rPr>
          <w:b/>
          <w:sz w:val="24"/>
          <w:szCs w:val="24"/>
        </w:rPr>
        <w:t xml:space="preserve"> RESPONSIBILITIES</w:t>
      </w:r>
      <w:r w:rsidR="00AC37D0" w:rsidRPr="00AC37D0">
        <w:rPr>
          <w:sz w:val="24"/>
          <w:szCs w:val="24"/>
        </w:rPr>
        <w:t xml:space="preserve"> </w:t>
      </w:r>
    </w:p>
    <w:p w:rsidR="000321E2" w:rsidRDefault="00794A92" w:rsidP="00095703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Establish and maintain work</w:t>
      </w:r>
      <w:r w:rsidR="000321E2">
        <w:rPr>
          <w:sz w:val="24"/>
          <w:szCs w:val="24"/>
        </w:rPr>
        <w:t>ing relationships with industry members and clients</w:t>
      </w:r>
    </w:p>
    <w:p w:rsidR="000321E2" w:rsidRDefault="000321E2" w:rsidP="00095703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Available to travel to industry events, site reviews and other meeting locations</w:t>
      </w:r>
    </w:p>
    <w:p w:rsidR="000321E2" w:rsidRDefault="000321E2" w:rsidP="00095703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Create, implement and manage operating procedures for all components of </w:t>
      </w:r>
      <w:r w:rsidR="005730A4">
        <w:rPr>
          <w:sz w:val="24"/>
          <w:szCs w:val="24"/>
        </w:rPr>
        <w:t>VDC</w:t>
      </w:r>
      <w:r>
        <w:rPr>
          <w:sz w:val="24"/>
          <w:szCs w:val="24"/>
        </w:rPr>
        <w:t xml:space="preserve"> implementation, incl</w:t>
      </w:r>
      <w:r w:rsidR="004E108D">
        <w:rPr>
          <w:sz w:val="24"/>
          <w:szCs w:val="24"/>
        </w:rPr>
        <w:t>uding 3D coordination, 4D s</w:t>
      </w:r>
      <w:r>
        <w:rPr>
          <w:sz w:val="24"/>
          <w:szCs w:val="24"/>
        </w:rPr>
        <w:t>cheduling and 5D estimating</w:t>
      </w:r>
    </w:p>
    <w:p w:rsidR="000321E2" w:rsidRDefault="000321E2" w:rsidP="00095703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Supervise and assist in training </w:t>
      </w:r>
      <w:r w:rsidR="005730A4">
        <w:rPr>
          <w:sz w:val="24"/>
          <w:szCs w:val="24"/>
        </w:rPr>
        <w:t>VDC</w:t>
      </w:r>
      <w:r>
        <w:rPr>
          <w:sz w:val="24"/>
          <w:szCs w:val="24"/>
        </w:rPr>
        <w:t xml:space="preserve"> Engineers and other </w:t>
      </w:r>
      <w:r w:rsidR="005730A4">
        <w:rPr>
          <w:sz w:val="24"/>
          <w:szCs w:val="24"/>
        </w:rPr>
        <w:t>VDC</w:t>
      </w:r>
      <w:r>
        <w:rPr>
          <w:sz w:val="24"/>
          <w:szCs w:val="24"/>
        </w:rPr>
        <w:t xml:space="preserve"> personnel</w:t>
      </w:r>
    </w:p>
    <w:p w:rsidR="00C7154D" w:rsidRDefault="00C7154D" w:rsidP="00095703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Evaluate job performance of personnel</w:t>
      </w:r>
    </w:p>
    <w:p w:rsidR="00C7154D" w:rsidRDefault="000321E2" w:rsidP="000321E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Evaluate new technology/software and implement new systems as necessary</w:t>
      </w:r>
    </w:p>
    <w:p w:rsidR="00AC37D0" w:rsidRDefault="00C7154D" w:rsidP="000321E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5730A4">
        <w:rPr>
          <w:sz w:val="24"/>
          <w:szCs w:val="24"/>
        </w:rPr>
        <w:t>VDC</w:t>
      </w:r>
      <w:r>
        <w:rPr>
          <w:sz w:val="24"/>
          <w:szCs w:val="24"/>
        </w:rPr>
        <w:t xml:space="preserve"> requirements and create implementation plans</w:t>
      </w:r>
      <w:r w:rsidR="000321E2">
        <w:rPr>
          <w:sz w:val="24"/>
          <w:szCs w:val="24"/>
        </w:rPr>
        <w:t xml:space="preserve"> </w:t>
      </w:r>
      <w:r>
        <w:rPr>
          <w:sz w:val="24"/>
          <w:szCs w:val="24"/>
        </w:rPr>
        <w:t>for specific jobs</w:t>
      </w:r>
    </w:p>
    <w:p w:rsidR="00C7154D" w:rsidRDefault="00C7154D" w:rsidP="000321E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</w:t>
      </w:r>
      <w:r w:rsidR="005B5C52">
        <w:rPr>
          <w:sz w:val="24"/>
          <w:szCs w:val="24"/>
        </w:rPr>
        <w:t>development and presentation of proposals</w:t>
      </w:r>
    </w:p>
    <w:p w:rsidR="000321E2" w:rsidRPr="005B5C52" w:rsidRDefault="005B5C52" w:rsidP="000321E2">
      <w:pPr>
        <w:numPr>
          <w:ilvl w:val="0"/>
          <w:numId w:val="16"/>
        </w:numPr>
        <w:rPr>
          <w:sz w:val="24"/>
          <w:szCs w:val="24"/>
        </w:rPr>
      </w:pPr>
      <w:r w:rsidRPr="005B5C52">
        <w:rPr>
          <w:sz w:val="24"/>
          <w:szCs w:val="24"/>
        </w:rPr>
        <w:t xml:space="preserve">Manage </w:t>
      </w:r>
      <w:r w:rsidR="005730A4">
        <w:rPr>
          <w:sz w:val="24"/>
          <w:szCs w:val="24"/>
        </w:rPr>
        <w:t>VDC</w:t>
      </w:r>
      <w:r w:rsidRPr="005B5C52">
        <w:rPr>
          <w:sz w:val="24"/>
          <w:szCs w:val="24"/>
        </w:rPr>
        <w:t xml:space="preserve"> project implementation and provide support to </w:t>
      </w:r>
      <w:r w:rsidR="005730A4">
        <w:rPr>
          <w:sz w:val="24"/>
          <w:szCs w:val="24"/>
        </w:rPr>
        <w:t>VDC</w:t>
      </w:r>
      <w:r w:rsidRPr="005B5C52">
        <w:rPr>
          <w:sz w:val="24"/>
          <w:szCs w:val="24"/>
        </w:rPr>
        <w:t xml:space="preserve"> project teams</w:t>
      </w:r>
      <w:r w:rsidR="000321E2" w:rsidRPr="005B5C52">
        <w:rPr>
          <w:sz w:val="24"/>
          <w:szCs w:val="24"/>
        </w:rPr>
        <w:br/>
      </w:r>
    </w:p>
    <w:p w:rsidR="00DE1C85" w:rsidRDefault="00AC37D0" w:rsidP="00F840CB">
      <w:pPr>
        <w:rPr>
          <w:b/>
          <w:sz w:val="24"/>
          <w:szCs w:val="24"/>
        </w:rPr>
      </w:pPr>
      <w:r w:rsidRPr="00AC37D0">
        <w:rPr>
          <w:b/>
          <w:sz w:val="24"/>
          <w:szCs w:val="24"/>
        </w:rPr>
        <w:t>QUALIFICATIONS</w:t>
      </w:r>
      <w:r w:rsidR="003D4838">
        <w:rPr>
          <w:b/>
          <w:sz w:val="24"/>
          <w:szCs w:val="24"/>
        </w:rPr>
        <w:t xml:space="preserve"> </w:t>
      </w:r>
    </w:p>
    <w:p w:rsidR="00F840CB" w:rsidRDefault="00F840CB" w:rsidP="00F840CB">
      <w:pPr>
        <w:numPr>
          <w:ilvl w:val="0"/>
          <w:numId w:val="18"/>
        </w:numPr>
        <w:rPr>
          <w:sz w:val="24"/>
          <w:szCs w:val="24"/>
        </w:rPr>
      </w:pPr>
      <w:r w:rsidRPr="00F840CB">
        <w:rPr>
          <w:sz w:val="24"/>
          <w:szCs w:val="24"/>
        </w:rPr>
        <w:t>Strong verbal and graphic communication ability</w:t>
      </w:r>
    </w:p>
    <w:p w:rsidR="00DA6021" w:rsidRDefault="00DA6021" w:rsidP="00F840CB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Strong written communication ability </w:t>
      </w:r>
    </w:p>
    <w:p w:rsidR="00F840CB" w:rsidRDefault="005B5C52" w:rsidP="00F840CB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Experience leading and developing others</w:t>
      </w:r>
    </w:p>
    <w:p w:rsidR="00F840CB" w:rsidRDefault="00F840CB" w:rsidP="00F840CB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Self starter</w:t>
      </w:r>
      <w:proofErr w:type="spellEnd"/>
      <w:r>
        <w:rPr>
          <w:sz w:val="24"/>
          <w:szCs w:val="24"/>
        </w:rPr>
        <w:t xml:space="preserve"> with ability to work </w:t>
      </w:r>
      <w:r w:rsidR="00FD6359">
        <w:rPr>
          <w:sz w:val="24"/>
          <w:szCs w:val="24"/>
        </w:rPr>
        <w:t>independently and within a team</w:t>
      </w:r>
    </w:p>
    <w:p w:rsidR="00FD6359" w:rsidRDefault="00FD6359" w:rsidP="00F840CB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Desire to learn new processes and technologies</w:t>
      </w:r>
    </w:p>
    <w:p w:rsidR="00DA6021" w:rsidRPr="00DA6021" w:rsidRDefault="00FD6359" w:rsidP="00DA602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Understand the sequencing of construction projects as well as MEP and Structural engineering disciplines</w:t>
      </w:r>
    </w:p>
    <w:p w:rsidR="00FD6359" w:rsidRDefault="00FD6359" w:rsidP="00F840CB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Strong working knowledge of computer aided design software and understanding of spatial relations</w:t>
      </w:r>
    </w:p>
    <w:p w:rsidR="00095703" w:rsidRPr="00794A92" w:rsidRDefault="00DA6021" w:rsidP="00F840CB">
      <w:pPr>
        <w:numPr>
          <w:ilvl w:val="0"/>
          <w:numId w:val="18"/>
        </w:numPr>
        <w:rPr>
          <w:sz w:val="24"/>
          <w:szCs w:val="24"/>
        </w:rPr>
      </w:pPr>
      <w:r w:rsidRPr="00794A92">
        <w:rPr>
          <w:sz w:val="24"/>
          <w:szCs w:val="24"/>
        </w:rPr>
        <w:t>Advanced</w:t>
      </w:r>
      <w:r w:rsidR="00095703" w:rsidRPr="00794A92">
        <w:rPr>
          <w:sz w:val="24"/>
          <w:szCs w:val="24"/>
        </w:rPr>
        <w:t xml:space="preserve"> knowledge of Autodesk software is required, including </w:t>
      </w:r>
      <w:proofErr w:type="spellStart"/>
      <w:r w:rsidR="00095703" w:rsidRPr="00794A92">
        <w:rPr>
          <w:sz w:val="24"/>
          <w:szCs w:val="24"/>
        </w:rPr>
        <w:t>NavisWorks</w:t>
      </w:r>
      <w:proofErr w:type="spellEnd"/>
      <w:r w:rsidR="00095703" w:rsidRPr="00794A92">
        <w:rPr>
          <w:sz w:val="24"/>
          <w:szCs w:val="24"/>
        </w:rPr>
        <w:t>, Revit Architecture and AutoCAD</w:t>
      </w:r>
    </w:p>
    <w:p w:rsidR="00FD6359" w:rsidRPr="00794A92" w:rsidRDefault="00FD6359" w:rsidP="00F840CB">
      <w:pPr>
        <w:numPr>
          <w:ilvl w:val="0"/>
          <w:numId w:val="18"/>
        </w:numPr>
        <w:rPr>
          <w:sz w:val="24"/>
          <w:szCs w:val="24"/>
        </w:rPr>
      </w:pPr>
      <w:r w:rsidRPr="00794A92">
        <w:rPr>
          <w:sz w:val="24"/>
          <w:szCs w:val="24"/>
        </w:rPr>
        <w:t xml:space="preserve">Working knowledge of </w:t>
      </w:r>
      <w:proofErr w:type="spellStart"/>
      <w:r w:rsidR="00095703" w:rsidRPr="00794A92">
        <w:rPr>
          <w:sz w:val="24"/>
          <w:szCs w:val="24"/>
        </w:rPr>
        <w:t>Microstation</w:t>
      </w:r>
      <w:proofErr w:type="spellEnd"/>
      <w:r w:rsidR="00095703" w:rsidRPr="00794A92">
        <w:rPr>
          <w:sz w:val="24"/>
          <w:szCs w:val="24"/>
        </w:rPr>
        <w:t xml:space="preserve">/Bentley Architecture </w:t>
      </w:r>
      <w:proofErr w:type="spellStart"/>
      <w:r w:rsidR="00095703" w:rsidRPr="00794A92">
        <w:rPr>
          <w:sz w:val="24"/>
          <w:szCs w:val="24"/>
        </w:rPr>
        <w:t>Triforma</w:t>
      </w:r>
      <w:proofErr w:type="spellEnd"/>
      <w:r w:rsidR="00095703" w:rsidRPr="00794A92">
        <w:rPr>
          <w:sz w:val="24"/>
          <w:szCs w:val="24"/>
        </w:rPr>
        <w:t xml:space="preserve"> is preferred</w:t>
      </w:r>
    </w:p>
    <w:p w:rsidR="00DE1C85" w:rsidRDefault="00DE1C85" w:rsidP="00DE1C85">
      <w:pPr>
        <w:ind w:left="360"/>
        <w:rPr>
          <w:sz w:val="24"/>
          <w:szCs w:val="24"/>
        </w:rPr>
      </w:pPr>
    </w:p>
    <w:p w:rsidR="00DE1C85" w:rsidRDefault="00DE1C85" w:rsidP="00B96B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 AND/OR EXPERIENCE</w:t>
      </w:r>
    </w:p>
    <w:p w:rsidR="00EF4525" w:rsidRDefault="00FD6359" w:rsidP="00B96BA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="00665A5C">
        <w:rPr>
          <w:sz w:val="24"/>
          <w:szCs w:val="24"/>
        </w:rPr>
        <w:t>have a degree in Architectural</w:t>
      </w:r>
      <w:r w:rsidR="00EF4525">
        <w:rPr>
          <w:sz w:val="24"/>
          <w:szCs w:val="24"/>
        </w:rPr>
        <w:t>/E</w:t>
      </w:r>
      <w:r>
        <w:rPr>
          <w:sz w:val="24"/>
          <w:szCs w:val="24"/>
        </w:rPr>
        <w:t>ngineer</w:t>
      </w:r>
      <w:r w:rsidR="00665A5C">
        <w:rPr>
          <w:sz w:val="24"/>
          <w:szCs w:val="24"/>
        </w:rPr>
        <w:t xml:space="preserve">ing </w:t>
      </w:r>
      <w:r w:rsidR="00EF4525">
        <w:rPr>
          <w:sz w:val="24"/>
          <w:szCs w:val="24"/>
        </w:rPr>
        <w:t>related field</w:t>
      </w:r>
      <w:r>
        <w:rPr>
          <w:sz w:val="24"/>
          <w:szCs w:val="24"/>
        </w:rPr>
        <w:t>, or have a B.S. or B.A. degree in C</w:t>
      </w:r>
      <w:r w:rsidR="00EF4525">
        <w:rPr>
          <w:sz w:val="24"/>
          <w:szCs w:val="24"/>
        </w:rPr>
        <w:t>onstruction Management</w:t>
      </w:r>
      <w:r>
        <w:rPr>
          <w:sz w:val="24"/>
          <w:szCs w:val="24"/>
        </w:rPr>
        <w:t xml:space="preserve"> </w:t>
      </w:r>
    </w:p>
    <w:p w:rsidR="00B96BAE" w:rsidRPr="00B96BAE" w:rsidRDefault="00FD6359" w:rsidP="00B96BA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Equivalent years o</w:t>
      </w:r>
      <w:r w:rsidR="00095703">
        <w:rPr>
          <w:sz w:val="24"/>
          <w:szCs w:val="24"/>
        </w:rPr>
        <w:t>f experience may be substituted</w:t>
      </w:r>
    </w:p>
    <w:p w:rsidR="00B96BAE" w:rsidRDefault="00665A5C" w:rsidP="00B96BA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5 years of construction management experience</w:t>
      </w:r>
    </w:p>
    <w:p w:rsidR="00665A5C" w:rsidRDefault="00665A5C" w:rsidP="00B96BA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1-3 year experience in </w:t>
      </w:r>
      <w:r w:rsidR="005730A4">
        <w:rPr>
          <w:sz w:val="24"/>
          <w:szCs w:val="24"/>
        </w:rPr>
        <w:t>VDC</w:t>
      </w:r>
    </w:p>
    <w:p w:rsidR="00B96BAE" w:rsidRDefault="00B96BAE" w:rsidP="00AC73B0">
      <w:pPr>
        <w:rPr>
          <w:sz w:val="24"/>
          <w:szCs w:val="24"/>
        </w:rPr>
      </w:pPr>
    </w:p>
    <w:p w:rsidR="002F66BF" w:rsidRPr="002F66BF" w:rsidRDefault="002F66BF" w:rsidP="002F66BF">
      <w:pPr>
        <w:rPr>
          <w:sz w:val="24"/>
          <w:szCs w:val="24"/>
        </w:rPr>
      </w:pPr>
    </w:p>
    <w:p w:rsidR="002F66BF" w:rsidRDefault="002F66BF" w:rsidP="002F66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WORK ENVIRONMENT/JOB CONDITIONS </w:t>
      </w:r>
    </w:p>
    <w:p w:rsidR="002F66BF" w:rsidRPr="00672F1D" w:rsidRDefault="002F66BF" w:rsidP="002F66BF">
      <w:pPr>
        <w:rPr>
          <w:bCs/>
          <w:color w:val="000000"/>
          <w:sz w:val="24"/>
          <w:szCs w:val="24"/>
        </w:rPr>
      </w:pPr>
      <w:r w:rsidRPr="00672F1D">
        <w:rPr>
          <w:bCs/>
          <w:color w:val="000000"/>
          <w:sz w:val="24"/>
          <w:szCs w:val="24"/>
        </w:rPr>
        <w:t xml:space="preserve">This job </w:t>
      </w:r>
      <w:proofErr w:type="gramStart"/>
      <w:r w:rsidRPr="00672F1D">
        <w:rPr>
          <w:bCs/>
          <w:color w:val="000000"/>
          <w:sz w:val="24"/>
          <w:szCs w:val="24"/>
        </w:rPr>
        <w:t>may be performed</w:t>
      </w:r>
      <w:proofErr w:type="gramEnd"/>
      <w:r w:rsidRPr="00672F1D">
        <w:rPr>
          <w:bCs/>
          <w:color w:val="000000"/>
          <w:sz w:val="24"/>
          <w:szCs w:val="24"/>
        </w:rPr>
        <w:t xml:space="preserve"> in the office or on the jobsite and requires frequent sitting (often working on a computer), frequent walking, standing, bending, and reaching.  Due to computer usage, there may be repetitive motions of the hands and wrists.  He/she must be able to navigate the jobsite and </w:t>
      </w:r>
      <w:proofErr w:type="gramStart"/>
      <w:r w:rsidRPr="00672F1D">
        <w:rPr>
          <w:bCs/>
          <w:color w:val="000000"/>
          <w:sz w:val="24"/>
          <w:szCs w:val="24"/>
        </w:rPr>
        <w:t>is expected</w:t>
      </w:r>
      <w:proofErr w:type="gramEnd"/>
      <w:r w:rsidRPr="00672F1D">
        <w:rPr>
          <w:bCs/>
          <w:color w:val="000000"/>
          <w:sz w:val="24"/>
          <w:szCs w:val="24"/>
        </w:rPr>
        <w:t xml:space="preserve"> to be able to comply with all safety regulations in the office and on the jobsite. </w:t>
      </w:r>
    </w:p>
    <w:p w:rsidR="002F66BF" w:rsidRDefault="002F66BF" w:rsidP="002F66BF">
      <w:pPr>
        <w:rPr>
          <w:sz w:val="24"/>
        </w:rPr>
      </w:pPr>
    </w:p>
    <w:p w:rsidR="002F66BF" w:rsidRDefault="002F66BF" w:rsidP="002F66BF">
      <w:pPr>
        <w:rPr>
          <w:sz w:val="24"/>
        </w:rPr>
      </w:pPr>
    </w:p>
    <w:p w:rsidR="002F66BF" w:rsidRPr="00976E06" w:rsidRDefault="002F66BF" w:rsidP="002F66BF">
      <w:r w:rsidRPr="00F97F5A">
        <w:rPr>
          <w:i/>
          <w:sz w:val="24"/>
          <w:szCs w:val="24"/>
        </w:rPr>
        <w:t xml:space="preserve">To perform this job successfully, an individual must be able to perform each essential </w:t>
      </w:r>
      <w:r>
        <w:rPr>
          <w:i/>
          <w:sz w:val="24"/>
          <w:szCs w:val="24"/>
        </w:rPr>
        <w:t xml:space="preserve">function </w:t>
      </w:r>
      <w:r w:rsidRPr="00F97F5A">
        <w:rPr>
          <w:i/>
          <w:sz w:val="24"/>
          <w:szCs w:val="24"/>
        </w:rPr>
        <w:t>satisfactorily. The re</w:t>
      </w:r>
      <w:r>
        <w:rPr>
          <w:i/>
          <w:sz w:val="24"/>
          <w:szCs w:val="24"/>
        </w:rPr>
        <w:t>sponsibilities, qualifications, and work conditions</w:t>
      </w:r>
      <w:r w:rsidRPr="00F97F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described here</w:t>
      </w:r>
      <w:r w:rsidRPr="00F97F5A">
        <w:rPr>
          <w:i/>
          <w:sz w:val="24"/>
          <w:szCs w:val="24"/>
        </w:rPr>
        <w:t xml:space="preserve"> are representative of the</w:t>
      </w:r>
      <w:r>
        <w:rPr>
          <w:i/>
          <w:sz w:val="24"/>
          <w:szCs w:val="24"/>
        </w:rPr>
        <w:t xml:space="preserve"> physical and mental knowledge, skills and/or abilities</w:t>
      </w:r>
      <w:r w:rsidRPr="00F97F5A">
        <w:rPr>
          <w:i/>
          <w:sz w:val="24"/>
          <w:szCs w:val="24"/>
        </w:rPr>
        <w:t xml:space="preserve"> required. Reasonable accommodations </w:t>
      </w:r>
      <w:proofErr w:type="gramStart"/>
      <w:r w:rsidRPr="00F97F5A">
        <w:rPr>
          <w:i/>
          <w:sz w:val="24"/>
          <w:szCs w:val="24"/>
        </w:rPr>
        <w:t>may be made</w:t>
      </w:r>
      <w:proofErr w:type="gramEnd"/>
      <w:r w:rsidRPr="00F97F5A">
        <w:rPr>
          <w:i/>
          <w:sz w:val="24"/>
          <w:szCs w:val="24"/>
        </w:rPr>
        <w:t xml:space="preserve"> to enable individuals with disabilities to perform the essential functions.</w:t>
      </w:r>
      <w:r>
        <w:rPr>
          <w:i/>
          <w:sz w:val="24"/>
          <w:szCs w:val="24"/>
        </w:rPr>
        <w:t xml:space="preserve"> This description </w:t>
      </w:r>
      <w:proofErr w:type="gramStart"/>
      <w:r>
        <w:rPr>
          <w:i/>
          <w:sz w:val="24"/>
          <w:szCs w:val="24"/>
        </w:rPr>
        <w:t>is not intended</w:t>
      </w:r>
      <w:proofErr w:type="gramEnd"/>
      <w:r>
        <w:rPr>
          <w:i/>
          <w:sz w:val="24"/>
          <w:szCs w:val="24"/>
        </w:rPr>
        <w:t xml:space="preserve"> to be a complete list of all responsibilities, duties and skills required to personnel assigned this classification. Duties and responsibilities </w:t>
      </w:r>
      <w:proofErr w:type="gramStart"/>
      <w:r>
        <w:rPr>
          <w:i/>
          <w:sz w:val="24"/>
          <w:szCs w:val="24"/>
        </w:rPr>
        <w:t>may be added or changed as deemed appropriate by management at any time</w:t>
      </w:r>
      <w:proofErr w:type="gramEnd"/>
      <w:r>
        <w:rPr>
          <w:i/>
          <w:sz w:val="24"/>
          <w:szCs w:val="24"/>
        </w:rPr>
        <w:t>.</w:t>
      </w:r>
    </w:p>
    <w:p w:rsidR="002F66BF" w:rsidRPr="00976E06" w:rsidRDefault="002F66BF" w:rsidP="002F66BF">
      <w:pPr>
        <w:ind w:left="360"/>
      </w:pPr>
    </w:p>
    <w:sectPr w:rsidR="002F66BF" w:rsidRPr="00976E06" w:rsidSect="00501BFA">
      <w:footerReference w:type="default" r:id="rId7"/>
      <w:pgSz w:w="12240" w:h="15840" w:code="1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6D" w:rsidRDefault="0006326D" w:rsidP="002F5AA4">
      <w:r>
        <w:separator/>
      </w:r>
    </w:p>
  </w:endnote>
  <w:endnote w:type="continuationSeparator" w:id="0">
    <w:p w:rsidR="0006326D" w:rsidRDefault="0006326D" w:rsidP="002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52" w:rsidRDefault="005B5C52" w:rsidP="000B19C7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Revised and Approved 10/08</w:t>
    </w:r>
    <w:r>
      <w:rPr>
        <w:rFonts w:ascii="Cambria" w:hAnsi="Cambria"/>
      </w:rPr>
      <w:tab/>
      <w:t xml:space="preserve">Page </w:t>
    </w:r>
    <w:r w:rsidR="00D82F20">
      <w:fldChar w:fldCharType="begin"/>
    </w:r>
    <w:r w:rsidR="00D82F20">
      <w:instrText xml:space="preserve"> PAGE   \* MERGEFORMAT </w:instrText>
    </w:r>
    <w:r w:rsidR="00D82F20">
      <w:fldChar w:fldCharType="separate"/>
    </w:r>
    <w:r w:rsidR="005730A4" w:rsidRPr="005730A4">
      <w:rPr>
        <w:rFonts w:ascii="Cambria" w:hAnsi="Cambria"/>
        <w:noProof/>
      </w:rPr>
      <w:t>2</w:t>
    </w:r>
    <w:r w:rsidR="00D82F20">
      <w:rPr>
        <w:rFonts w:ascii="Cambria" w:hAnsi="Cambria"/>
        <w:noProof/>
      </w:rPr>
      <w:fldChar w:fldCharType="end"/>
    </w:r>
  </w:p>
  <w:p w:rsidR="005B5C52" w:rsidRDefault="005B5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6D" w:rsidRDefault="0006326D" w:rsidP="002F5AA4">
      <w:r>
        <w:separator/>
      </w:r>
    </w:p>
  </w:footnote>
  <w:footnote w:type="continuationSeparator" w:id="0">
    <w:p w:rsidR="0006326D" w:rsidRDefault="0006326D" w:rsidP="002F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B6F"/>
    <w:multiLevelType w:val="singleLevel"/>
    <w:tmpl w:val="9BD01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1E112822"/>
    <w:multiLevelType w:val="hybridMultilevel"/>
    <w:tmpl w:val="C19C1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E68C7"/>
    <w:multiLevelType w:val="hybridMultilevel"/>
    <w:tmpl w:val="BA141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34BC"/>
    <w:multiLevelType w:val="singleLevel"/>
    <w:tmpl w:val="BED68A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E632AA3"/>
    <w:multiLevelType w:val="hybridMultilevel"/>
    <w:tmpl w:val="B36CE0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A4C4C"/>
    <w:multiLevelType w:val="hybridMultilevel"/>
    <w:tmpl w:val="9BE4E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7B54"/>
    <w:multiLevelType w:val="singleLevel"/>
    <w:tmpl w:val="BED68A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DF91047"/>
    <w:multiLevelType w:val="hybridMultilevel"/>
    <w:tmpl w:val="625A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57E2"/>
    <w:multiLevelType w:val="hybridMultilevel"/>
    <w:tmpl w:val="8160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357"/>
    <w:multiLevelType w:val="hybridMultilevel"/>
    <w:tmpl w:val="6A2C7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26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115645"/>
    <w:multiLevelType w:val="hybridMultilevel"/>
    <w:tmpl w:val="9B7C6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578EF"/>
    <w:multiLevelType w:val="singleLevel"/>
    <w:tmpl w:val="BED68A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2A36347"/>
    <w:multiLevelType w:val="hybridMultilevel"/>
    <w:tmpl w:val="CB76E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85853"/>
    <w:multiLevelType w:val="hybridMultilevel"/>
    <w:tmpl w:val="637C0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73D"/>
    <w:multiLevelType w:val="hybridMultilevel"/>
    <w:tmpl w:val="73667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32C2"/>
    <w:multiLevelType w:val="hybridMultilevel"/>
    <w:tmpl w:val="F6DE2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613"/>
    <w:multiLevelType w:val="hybridMultilevel"/>
    <w:tmpl w:val="0E80C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7"/>
  </w:num>
  <w:num w:numId="7">
    <w:abstractNumId w:val="1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16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5E"/>
    <w:rsid w:val="000321E2"/>
    <w:rsid w:val="0006326D"/>
    <w:rsid w:val="00095703"/>
    <w:rsid w:val="000B19C7"/>
    <w:rsid w:val="000E1E10"/>
    <w:rsid w:val="000F2F14"/>
    <w:rsid w:val="00122F40"/>
    <w:rsid w:val="00145233"/>
    <w:rsid w:val="0019373A"/>
    <w:rsid w:val="001A2510"/>
    <w:rsid w:val="0020108F"/>
    <w:rsid w:val="00227A67"/>
    <w:rsid w:val="00283256"/>
    <w:rsid w:val="002E0688"/>
    <w:rsid w:val="002F5AA4"/>
    <w:rsid w:val="002F66BF"/>
    <w:rsid w:val="003D4838"/>
    <w:rsid w:val="00434481"/>
    <w:rsid w:val="004E108D"/>
    <w:rsid w:val="00501BFA"/>
    <w:rsid w:val="00564EA5"/>
    <w:rsid w:val="005730A4"/>
    <w:rsid w:val="005B5C52"/>
    <w:rsid w:val="00665A5C"/>
    <w:rsid w:val="00794A92"/>
    <w:rsid w:val="00825E9F"/>
    <w:rsid w:val="008A7521"/>
    <w:rsid w:val="008C64D3"/>
    <w:rsid w:val="008E3570"/>
    <w:rsid w:val="009323B5"/>
    <w:rsid w:val="00976E06"/>
    <w:rsid w:val="009A7867"/>
    <w:rsid w:val="00A27C62"/>
    <w:rsid w:val="00AA58F1"/>
    <w:rsid w:val="00AB663C"/>
    <w:rsid w:val="00AC37D0"/>
    <w:rsid w:val="00AC73B0"/>
    <w:rsid w:val="00B03978"/>
    <w:rsid w:val="00B47CB8"/>
    <w:rsid w:val="00B552B2"/>
    <w:rsid w:val="00B96BAE"/>
    <w:rsid w:val="00C440B8"/>
    <w:rsid w:val="00C7154D"/>
    <w:rsid w:val="00CA09CD"/>
    <w:rsid w:val="00D50646"/>
    <w:rsid w:val="00D82F20"/>
    <w:rsid w:val="00DA6021"/>
    <w:rsid w:val="00DE00F7"/>
    <w:rsid w:val="00DE1C85"/>
    <w:rsid w:val="00E3284B"/>
    <w:rsid w:val="00E732C0"/>
    <w:rsid w:val="00EF4525"/>
    <w:rsid w:val="00F12B5E"/>
    <w:rsid w:val="00F30B6E"/>
    <w:rsid w:val="00F840CB"/>
    <w:rsid w:val="00F96290"/>
    <w:rsid w:val="00F97F5A"/>
    <w:rsid w:val="00FC1960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AD2ABCF"/>
  <w15:docId w15:val="{1F4C563B-11A5-49E7-9E34-F405D2A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FA"/>
  </w:style>
  <w:style w:type="paragraph" w:styleId="Heading1">
    <w:name w:val="heading 1"/>
    <w:basedOn w:val="Normal"/>
    <w:next w:val="Normal"/>
    <w:qFormat/>
    <w:rsid w:val="00501BFA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01BF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5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5AA4"/>
  </w:style>
  <w:style w:type="paragraph" w:styleId="Footer">
    <w:name w:val="footer"/>
    <w:basedOn w:val="Normal"/>
    <w:link w:val="FooterChar"/>
    <w:uiPriority w:val="99"/>
    <w:rsid w:val="002F5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A4"/>
  </w:style>
  <w:style w:type="paragraph" w:styleId="BalloonText">
    <w:name w:val="Balloon Text"/>
    <w:basedOn w:val="Normal"/>
    <w:link w:val="BalloonTextChar"/>
    <w:rsid w:val="000B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5735AFF80746B40CF53637AC26C5" ma:contentTypeVersion="82" ma:contentTypeDescription="Create a new document." ma:contentTypeScope="" ma:versionID="a6101124c3c7b89b6a50af0bbeb6083f">
  <xsd:schema xmlns:xsd="http://www.w3.org/2001/XMLSchema" xmlns:xs="http://www.w3.org/2001/XMLSchema" xmlns:p="http://schemas.microsoft.com/office/2006/metadata/properties" xmlns:ns2="5d066a2e-07ba-4d9c-b64c-ac21bd36526a" xmlns:ns3="7d51fb51-109c-49e0-8d73-3f9c7d4bc417" targetNamespace="http://schemas.microsoft.com/office/2006/metadata/properties" ma:root="true" ma:fieldsID="018b252820e3cb0e6e165f990a7ef762" ns2:_="" ns3:_="">
    <xsd:import namespace="5d066a2e-07ba-4d9c-b64c-ac21bd36526a"/>
    <xsd:import namespace="7d51fb51-109c-49e0-8d73-3f9c7d4bc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6a2e-07ba-4d9c-b64c-ac21bd3652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fb51-109c-49e0-8d73-3f9c7d4bc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2EC94-3AA8-4CD2-809F-B17012760FED}"/>
</file>

<file path=customXml/itemProps2.xml><?xml version="1.0" encoding="utf-8"?>
<ds:datastoreItem xmlns:ds="http://schemas.openxmlformats.org/officeDocument/2006/customXml" ds:itemID="{DE698D01-5318-465F-ACED-F78FF0924958}"/>
</file>

<file path=customXml/itemProps3.xml><?xml version="1.0" encoding="utf-8"?>
<ds:datastoreItem xmlns:ds="http://schemas.openxmlformats.org/officeDocument/2006/customXml" ds:itemID="{0610FD03-3D07-49A6-A09B-D7726547071A}"/>
</file>

<file path=customXml/itemProps4.xml><?xml version="1.0" encoding="utf-8"?>
<ds:datastoreItem xmlns:ds="http://schemas.openxmlformats.org/officeDocument/2006/customXml" ds:itemID="{C9A78C2E-DB71-4449-9576-4C4991BE7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Absher Construction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gloriav</dc:creator>
  <cp:keywords/>
  <cp:lastModifiedBy>Deana Parker</cp:lastModifiedBy>
  <cp:revision>3</cp:revision>
  <cp:lastPrinted>2008-06-20T20:01:00Z</cp:lastPrinted>
  <dcterms:created xsi:type="dcterms:W3CDTF">2017-03-29T14:41:00Z</dcterms:created>
  <dcterms:modified xsi:type="dcterms:W3CDTF">2019-11-25T20:59:00Z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0x01010054425735AFF80746B40CF53637AC26C5</vt:lpwstr>
  </property>
</Properties>
</file>