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37" w:rsidRDefault="00F909D4" w:rsidP="006C2037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-327025</wp:posOffset>
                </wp:positionV>
                <wp:extent cx="2228215" cy="315595"/>
                <wp:effectExtent l="0" t="0" r="635" b="273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315595"/>
                          <a:chOff x="10" y="10"/>
                          <a:chExt cx="3490" cy="477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81" cy="477"/>
                            <a:chOff x="10" y="10"/>
                            <a:chExt cx="481" cy="477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81" cy="477"/>
                            </a:xfrm>
                            <a:custGeom>
                              <a:avLst/>
                              <a:gdLst>
                                <a:gd name="T0" fmla="+- 0 4857 4375"/>
                                <a:gd name="T1" fmla="*/ T0 w 481"/>
                                <a:gd name="T2" fmla="+- 0 1022 1022"/>
                                <a:gd name="T3" fmla="*/ 1022 h 477"/>
                                <a:gd name="T4" fmla="+- 0 4733 4375"/>
                                <a:gd name="T5" fmla="*/ T4 w 481"/>
                                <a:gd name="T6" fmla="+- 0 1022 1022"/>
                                <a:gd name="T7" fmla="*/ 1022 h 477"/>
                                <a:gd name="T8" fmla="+- 0 4375 4375"/>
                                <a:gd name="T9" fmla="*/ T8 w 481"/>
                                <a:gd name="T10" fmla="+- 0 1380 1022"/>
                                <a:gd name="T11" fmla="*/ 1380 h 477"/>
                                <a:gd name="T12" fmla="+- 0 4375 4375"/>
                                <a:gd name="T13" fmla="*/ T12 w 481"/>
                                <a:gd name="T14" fmla="+- 0 1499 1022"/>
                                <a:gd name="T15" fmla="*/ 1499 h 477"/>
                                <a:gd name="T16" fmla="+- 0 4495 4375"/>
                                <a:gd name="T17" fmla="*/ T16 w 481"/>
                                <a:gd name="T18" fmla="+- 0 1499 1022"/>
                                <a:gd name="T19" fmla="*/ 1499 h 477"/>
                                <a:gd name="T20" fmla="+- 0 4857 4375"/>
                                <a:gd name="T21" fmla="*/ T20 w 481"/>
                                <a:gd name="T22" fmla="+- 0 1137 1022"/>
                                <a:gd name="T23" fmla="*/ 1137 h 477"/>
                                <a:gd name="T24" fmla="+- 0 4857 4375"/>
                                <a:gd name="T25" fmla="*/ T24 w 481"/>
                                <a:gd name="T26" fmla="+- 0 1022 1022"/>
                                <a:gd name="T27" fmla="*/ 1022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1" h="477">
                                  <a:moveTo>
                                    <a:pt x="482" y="0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477"/>
                                  </a:lnTo>
                                  <a:lnTo>
                                    <a:pt x="120" y="477"/>
                                  </a:lnTo>
                                  <a:lnTo>
                                    <a:pt x="482" y="115"/>
                                  </a:lnTo>
                                  <a:lnTo>
                                    <a:pt x="482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89" y="10"/>
                            <a:ext cx="871" cy="477"/>
                            <a:chOff x="189" y="10"/>
                            <a:chExt cx="871" cy="477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89" y="10"/>
                              <a:ext cx="871" cy="477"/>
                            </a:xfrm>
                            <a:custGeom>
                              <a:avLst/>
                              <a:gdLst>
                                <a:gd name="T0" fmla="+- 0 4857 4554"/>
                                <a:gd name="T1" fmla="*/ T0 w 871"/>
                                <a:gd name="T2" fmla="+- 0 1197 1022"/>
                                <a:gd name="T3" fmla="*/ 1197 h 477"/>
                                <a:gd name="T4" fmla="+- 0 4554 4554"/>
                                <a:gd name="T5" fmla="*/ T4 w 871"/>
                                <a:gd name="T6" fmla="+- 0 1499 1022"/>
                                <a:gd name="T7" fmla="*/ 1499 h 477"/>
                                <a:gd name="T8" fmla="+- 0 4857 4554"/>
                                <a:gd name="T9" fmla="*/ T8 w 871"/>
                                <a:gd name="T10" fmla="+- 0 1499 1022"/>
                                <a:gd name="T11" fmla="*/ 1499 h 477"/>
                                <a:gd name="T12" fmla="+- 0 4936 4554"/>
                                <a:gd name="T13" fmla="*/ T12 w 871"/>
                                <a:gd name="T14" fmla="+- 0 1420 1022"/>
                                <a:gd name="T15" fmla="*/ 1420 h 477"/>
                                <a:gd name="T16" fmla="+- 0 4857 4554"/>
                                <a:gd name="T17" fmla="*/ T16 w 871"/>
                                <a:gd name="T18" fmla="+- 0 1420 1022"/>
                                <a:gd name="T19" fmla="*/ 1420 h 477"/>
                                <a:gd name="T20" fmla="+- 0 4857 4554"/>
                                <a:gd name="T21" fmla="*/ T20 w 871"/>
                                <a:gd name="T22" fmla="+- 0 1197 1022"/>
                                <a:gd name="T23" fmla="*/ 1197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71" h="477">
                                  <a:moveTo>
                                    <a:pt x="303" y="175"/>
                                  </a:moveTo>
                                  <a:lnTo>
                                    <a:pt x="0" y="477"/>
                                  </a:lnTo>
                                  <a:lnTo>
                                    <a:pt x="303" y="477"/>
                                  </a:lnTo>
                                  <a:lnTo>
                                    <a:pt x="382" y="398"/>
                                  </a:lnTo>
                                  <a:lnTo>
                                    <a:pt x="303" y="398"/>
                                  </a:lnTo>
                                  <a:lnTo>
                                    <a:pt x="303" y="175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89" y="10"/>
                              <a:ext cx="871" cy="477"/>
                            </a:xfrm>
                            <a:custGeom>
                              <a:avLst/>
                              <a:gdLst>
                                <a:gd name="T0" fmla="+- 0 5425 4554"/>
                                <a:gd name="T1" fmla="*/ T0 w 871"/>
                                <a:gd name="T2" fmla="+- 0 1371 1022"/>
                                <a:gd name="T3" fmla="*/ 1371 h 477"/>
                                <a:gd name="T4" fmla="+- 0 5253 4554"/>
                                <a:gd name="T5" fmla="*/ T4 w 871"/>
                                <a:gd name="T6" fmla="+- 0 1371 1022"/>
                                <a:gd name="T7" fmla="*/ 1371 h 477"/>
                                <a:gd name="T8" fmla="+- 0 5253 4554"/>
                                <a:gd name="T9" fmla="*/ T8 w 871"/>
                                <a:gd name="T10" fmla="+- 0 1499 1022"/>
                                <a:gd name="T11" fmla="*/ 1499 h 477"/>
                                <a:gd name="T12" fmla="+- 0 5425 4554"/>
                                <a:gd name="T13" fmla="*/ T12 w 871"/>
                                <a:gd name="T14" fmla="+- 0 1499 1022"/>
                                <a:gd name="T15" fmla="*/ 1499 h 477"/>
                                <a:gd name="T16" fmla="+- 0 5425 4554"/>
                                <a:gd name="T17" fmla="*/ T16 w 871"/>
                                <a:gd name="T18" fmla="+- 0 1371 1022"/>
                                <a:gd name="T19" fmla="*/ 1371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477">
                                  <a:moveTo>
                                    <a:pt x="871" y="349"/>
                                  </a:moveTo>
                                  <a:lnTo>
                                    <a:pt x="699" y="349"/>
                                  </a:lnTo>
                                  <a:lnTo>
                                    <a:pt x="699" y="477"/>
                                  </a:lnTo>
                                  <a:lnTo>
                                    <a:pt x="871" y="477"/>
                                  </a:lnTo>
                                  <a:lnTo>
                                    <a:pt x="871" y="349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89" y="10"/>
                              <a:ext cx="871" cy="477"/>
                            </a:xfrm>
                            <a:custGeom>
                              <a:avLst/>
                              <a:gdLst>
                                <a:gd name="T0" fmla="+- 0 5425 4554"/>
                                <a:gd name="T1" fmla="*/ T0 w 871"/>
                                <a:gd name="T2" fmla="+- 0 1022 1022"/>
                                <a:gd name="T3" fmla="*/ 1022 h 477"/>
                                <a:gd name="T4" fmla="+- 0 5257 4554"/>
                                <a:gd name="T5" fmla="*/ T4 w 871"/>
                                <a:gd name="T6" fmla="+- 0 1022 1022"/>
                                <a:gd name="T7" fmla="*/ 1022 h 477"/>
                                <a:gd name="T8" fmla="+- 0 4857 4554"/>
                                <a:gd name="T9" fmla="*/ T8 w 871"/>
                                <a:gd name="T10" fmla="+- 0 1420 1022"/>
                                <a:gd name="T11" fmla="*/ 1420 h 477"/>
                                <a:gd name="T12" fmla="+- 0 4936 4554"/>
                                <a:gd name="T13" fmla="*/ T12 w 871"/>
                                <a:gd name="T14" fmla="+- 0 1420 1022"/>
                                <a:gd name="T15" fmla="*/ 1420 h 477"/>
                                <a:gd name="T16" fmla="+- 0 4984 4554"/>
                                <a:gd name="T17" fmla="*/ T16 w 871"/>
                                <a:gd name="T18" fmla="+- 0 1371 1022"/>
                                <a:gd name="T19" fmla="*/ 1371 h 477"/>
                                <a:gd name="T20" fmla="+- 0 5425 4554"/>
                                <a:gd name="T21" fmla="*/ T20 w 871"/>
                                <a:gd name="T22" fmla="+- 0 1371 1022"/>
                                <a:gd name="T23" fmla="*/ 1371 h 477"/>
                                <a:gd name="T24" fmla="+- 0 5425 4554"/>
                                <a:gd name="T25" fmla="*/ T24 w 871"/>
                                <a:gd name="T26" fmla="+- 0 1296 1022"/>
                                <a:gd name="T27" fmla="*/ 1296 h 477"/>
                                <a:gd name="T28" fmla="+- 0 5061 4554"/>
                                <a:gd name="T29" fmla="*/ T28 w 871"/>
                                <a:gd name="T30" fmla="+- 0 1296 1022"/>
                                <a:gd name="T31" fmla="*/ 1296 h 477"/>
                                <a:gd name="T32" fmla="+- 0 5253 4554"/>
                                <a:gd name="T33" fmla="*/ T32 w 871"/>
                                <a:gd name="T34" fmla="+- 0 1105 1022"/>
                                <a:gd name="T35" fmla="*/ 1105 h 477"/>
                                <a:gd name="T36" fmla="+- 0 5425 4554"/>
                                <a:gd name="T37" fmla="*/ T36 w 871"/>
                                <a:gd name="T38" fmla="+- 0 1105 1022"/>
                                <a:gd name="T39" fmla="*/ 1105 h 477"/>
                                <a:gd name="T40" fmla="+- 0 5425 4554"/>
                                <a:gd name="T41" fmla="*/ T40 w 871"/>
                                <a:gd name="T42" fmla="+- 0 1022 1022"/>
                                <a:gd name="T43" fmla="*/ 1022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71" h="477">
                                  <a:moveTo>
                                    <a:pt x="871" y="0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303" y="398"/>
                                  </a:lnTo>
                                  <a:lnTo>
                                    <a:pt x="382" y="398"/>
                                  </a:lnTo>
                                  <a:lnTo>
                                    <a:pt x="430" y="349"/>
                                  </a:lnTo>
                                  <a:lnTo>
                                    <a:pt x="871" y="349"/>
                                  </a:lnTo>
                                  <a:lnTo>
                                    <a:pt x="871" y="274"/>
                                  </a:lnTo>
                                  <a:lnTo>
                                    <a:pt x="507" y="274"/>
                                  </a:lnTo>
                                  <a:lnTo>
                                    <a:pt x="699" y="83"/>
                                  </a:lnTo>
                                  <a:lnTo>
                                    <a:pt x="871" y="83"/>
                                  </a:lnTo>
                                  <a:lnTo>
                                    <a:pt x="871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89" y="10"/>
                              <a:ext cx="871" cy="477"/>
                            </a:xfrm>
                            <a:custGeom>
                              <a:avLst/>
                              <a:gdLst>
                                <a:gd name="T0" fmla="+- 0 5425 4554"/>
                                <a:gd name="T1" fmla="*/ T0 w 871"/>
                                <a:gd name="T2" fmla="+- 0 1105 1022"/>
                                <a:gd name="T3" fmla="*/ 1105 h 477"/>
                                <a:gd name="T4" fmla="+- 0 5253 4554"/>
                                <a:gd name="T5" fmla="*/ T4 w 871"/>
                                <a:gd name="T6" fmla="+- 0 1105 1022"/>
                                <a:gd name="T7" fmla="*/ 1105 h 477"/>
                                <a:gd name="T8" fmla="+- 0 5253 4554"/>
                                <a:gd name="T9" fmla="*/ T8 w 871"/>
                                <a:gd name="T10" fmla="+- 0 1296 1022"/>
                                <a:gd name="T11" fmla="*/ 1296 h 477"/>
                                <a:gd name="T12" fmla="+- 0 5425 4554"/>
                                <a:gd name="T13" fmla="*/ T12 w 871"/>
                                <a:gd name="T14" fmla="+- 0 1296 1022"/>
                                <a:gd name="T15" fmla="*/ 1296 h 477"/>
                                <a:gd name="T16" fmla="+- 0 5425 4554"/>
                                <a:gd name="T17" fmla="*/ T16 w 871"/>
                                <a:gd name="T18" fmla="+- 0 1105 1022"/>
                                <a:gd name="T19" fmla="*/ 1105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477">
                                  <a:moveTo>
                                    <a:pt x="871" y="83"/>
                                  </a:moveTo>
                                  <a:lnTo>
                                    <a:pt x="699" y="83"/>
                                  </a:lnTo>
                                  <a:lnTo>
                                    <a:pt x="699" y="274"/>
                                  </a:lnTo>
                                  <a:lnTo>
                                    <a:pt x="871" y="274"/>
                                  </a:lnTo>
                                  <a:lnTo>
                                    <a:pt x="871" y="83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598" y="11"/>
                            <a:ext cx="440" cy="476"/>
                            <a:chOff x="1598" y="11"/>
                            <a:chExt cx="440" cy="476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598" y="11"/>
                              <a:ext cx="440" cy="476"/>
                            </a:xfrm>
                            <a:custGeom>
                              <a:avLst/>
                              <a:gdLst>
                                <a:gd name="T0" fmla="+- 0 6379 5963"/>
                                <a:gd name="T1" fmla="*/ T0 w 440"/>
                                <a:gd name="T2" fmla="+- 0 1023 1023"/>
                                <a:gd name="T3" fmla="*/ 1023 h 476"/>
                                <a:gd name="T4" fmla="+- 0 6060 5963"/>
                                <a:gd name="T5" fmla="*/ T4 w 440"/>
                                <a:gd name="T6" fmla="+- 0 1023 1023"/>
                                <a:gd name="T7" fmla="*/ 1023 h 476"/>
                                <a:gd name="T8" fmla="+- 0 6037 5963"/>
                                <a:gd name="T9" fmla="*/ T8 w 440"/>
                                <a:gd name="T10" fmla="+- 0 1025 1023"/>
                                <a:gd name="T11" fmla="*/ 1025 h 476"/>
                                <a:gd name="T12" fmla="+- 0 5985 5963"/>
                                <a:gd name="T13" fmla="*/ T12 w 440"/>
                                <a:gd name="T14" fmla="+- 0 1056 1023"/>
                                <a:gd name="T15" fmla="*/ 1056 h 476"/>
                                <a:gd name="T16" fmla="+- 0 5964 5963"/>
                                <a:gd name="T17" fmla="*/ T16 w 440"/>
                                <a:gd name="T18" fmla="+- 0 1123 1023"/>
                                <a:gd name="T19" fmla="*/ 1123 h 476"/>
                                <a:gd name="T20" fmla="+- 0 5963 5963"/>
                                <a:gd name="T21" fmla="*/ T20 w 440"/>
                                <a:gd name="T22" fmla="+- 0 1242 1023"/>
                                <a:gd name="T23" fmla="*/ 1242 h 476"/>
                                <a:gd name="T24" fmla="+- 0 5965 5963"/>
                                <a:gd name="T25" fmla="*/ T24 w 440"/>
                                <a:gd name="T26" fmla="+- 0 1272 1023"/>
                                <a:gd name="T27" fmla="*/ 1272 h 476"/>
                                <a:gd name="T28" fmla="+- 0 5992 5963"/>
                                <a:gd name="T29" fmla="*/ T28 w 440"/>
                                <a:gd name="T30" fmla="+- 0 1329 1023"/>
                                <a:gd name="T31" fmla="*/ 1329 h 476"/>
                                <a:gd name="T32" fmla="+- 0 6058 5963"/>
                                <a:gd name="T33" fmla="*/ T32 w 440"/>
                                <a:gd name="T34" fmla="+- 0 1345 1023"/>
                                <a:gd name="T35" fmla="*/ 1345 h 476"/>
                                <a:gd name="T36" fmla="+- 0 6229 5963"/>
                                <a:gd name="T37" fmla="*/ T36 w 440"/>
                                <a:gd name="T38" fmla="+- 0 1345 1023"/>
                                <a:gd name="T39" fmla="*/ 1345 h 476"/>
                                <a:gd name="T40" fmla="+- 0 6235 5963"/>
                                <a:gd name="T41" fmla="*/ T40 w 440"/>
                                <a:gd name="T42" fmla="+- 0 1349 1023"/>
                                <a:gd name="T43" fmla="*/ 1349 h 476"/>
                                <a:gd name="T44" fmla="+- 0 6235 5963"/>
                                <a:gd name="T45" fmla="*/ T44 w 440"/>
                                <a:gd name="T46" fmla="+- 0 1417 1023"/>
                                <a:gd name="T47" fmla="*/ 1417 h 476"/>
                                <a:gd name="T48" fmla="+- 0 6229 5963"/>
                                <a:gd name="T49" fmla="*/ T48 w 440"/>
                                <a:gd name="T50" fmla="+- 0 1420 1023"/>
                                <a:gd name="T51" fmla="*/ 1420 h 476"/>
                                <a:gd name="T52" fmla="+- 0 5968 5963"/>
                                <a:gd name="T53" fmla="*/ T52 w 440"/>
                                <a:gd name="T54" fmla="+- 0 1420 1023"/>
                                <a:gd name="T55" fmla="*/ 1420 h 476"/>
                                <a:gd name="T56" fmla="+- 0 5980 5963"/>
                                <a:gd name="T57" fmla="*/ T56 w 440"/>
                                <a:gd name="T58" fmla="+- 0 1498 1023"/>
                                <a:gd name="T59" fmla="*/ 1498 h 476"/>
                                <a:gd name="T60" fmla="+- 0 6294 5963"/>
                                <a:gd name="T61" fmla="*/ T60 w 440"/>
                                <a:gd name="T62" fmla="+- 0 1498 1023"/>
                                <a:gd name="T63" fmla="*/ 1498 h 476"/>
                                <a:gd name="T64" fmla="+- 0 6323 5963"/>
                                <a:gd name="T65" fmla="*/ T64 w 440"/>
                                <a:gd name="T66" fmla="+- 0 1496 1023"/>
                                <a:gd name="T67" fmla="*/ 1496 h 476"/>
                                <a:gd name="T68" fmla="+- 0 6380 5963"/>
                                <a:gd name="T69" fmla="*/ T68 w 440"/>
                                <a:gd name="T70" fmla="+- 0 1468 1023"/>
                                <a:gd name="T71" fmla="*/ 1468 h 476"/>
                                <a:gd name="T72" fmla="+- 0 6402 5963"/>
                                <a:gd name="T73" fmla="*/ T72 w 440"/>
                                <a:gd name="T74" fmla="+- 0 1408 1023"/>
                                <a:gd name="T75" fmla="*/ 1408 h 476"/>
                                <a:gd name="T76" fmla="+- 0 6404 5963"/>
                                <a:gd name="T77" fmla="*/ T76 w 440"/>
                                <a:gd name="T78" fmla="+- 0 1266 1023"/>
                                <a:gd name="T79" fmla="*/ 1266 h 476"/>
                                <a:gd name="T80" fmla="+- 0 6402 5963"/>
                                <a:gd name="T81" fmla="*/ T80 w 440"/>
                                <a:gd name="T82" fmla="+- 0 1240 1023"/>
                                <a:gd name="T83" fmla="*/ 1240 h 476"/>
                                <a:gd name="T84" fmla="+- 0 6370 5963"/>
                                <a:gd name="T85" fmla="*/ T84 w 440"/>
                                <a:gd name="T86" fmla="+- 0 1189 1023"/>
                                <a:gd name="T87" fmla="*/ 1189 h 476"/>
                                <a:gd name="T88" fmla="+- 0 6303 5963"/>
                                <a:gd name="T89" fmla="*/ T88 w 440"/>
                                <a:gd name="T90" fmla="+- 0 1170 1023"/>
                                <a:gd name="T91" fmla="*/ 1170 h 476"/>
                                <a:gd name="T92" fmla="+- 0 6138 5963"/>
                                <a:gd name="T93" fmla="*/ T92 w 440"/>
                                <a:gd name="T94" fmla="+- 0 1170 1023"/>
                                <a:gd name="T95" fmla="*/ 1170 h 476"/>
                                <a:gd name="T96" fmla="+- 0 6132 5963"/>
                                <a:gd name="T97" fmla="*/ T96 w 440"/>
                                <a:gd name="T98" fmla="+- 0 1167 1023"/>
                                <a:gd name="T99" fmla="*/ 1167 h 476"/>
                                <a:gd name="T100" fmla="+- 0 6132 5963"/>
                                <a:gd name="T101" fmla="*/ T100 w 440"/>
                                <a:gd name="T102" fmla="+- 0 1105 1023"/>
                                <a:gd name="T103" fmla="*/ 1105 h 476"/>
                                <a:gd name="T104" fmla="+- 0 6138 5963"/>
                                <a:gd name="T105" fmla="*/ T104 w 440"/>
                                <a:gd name="T106" fmla="+- 0 1101 1023"/>
                                <a:gd name="T107" fmla="*/ 1101 h 476"/>
                                <a:gd name="T108" fmla="+- 0 6391 5963"/>
                                <a:gd name="T109" fmla="*/ T108 w 440"/>
                                <a:gd name="T110" fmla="+- 0 1101 1023"/>
                                <a:gd name="T111" fmla="*/ 1101 h 476"/>
                                <a:gd name="T112" fmla="+- 0 6379 5963"/>
                                <a:gd name="T113" fmla="*/ T112 w 440"/>
                                <a:gd name="T114" fmla="+- 0 1023 1023"/>
                                <a:gd name="T115" fmla="*/ 1023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440" h="476">
                                  <a:moveTo>
                                    <a:pt x="416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" y="10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2" y="249"/>
                                  </a:lnTo>
                                  <a:lnTo>
                                    <a:pt x="29" y="306"/>
                                  </a:lnTo>
                                  <a:lnTo>
                                    <a:pt x="95" y="322"/>
                                  </a:lnTo>
                                  <a:lnTo>
                                    <a:pt x="266" y="322"/>
                                  </a:lnTo>
                                  <a:lnTo>
                                    <a:pt x="272" y="326"/>
                                  </a:lnTo>
                                  <a:lnTo>
                                    <a:pt x="272" y="394"/>
                                  </a:lnTo>
                                  <a:lnTo>
                                    <a:pt x="266" y="397"/>
                                  </a:lnTo>
                                  <a:lnTo>
                                    <a:pt x="5" y="397"/>
                                  </a:lnTo>
                                  <a:lnTo>
                                    <a:pt x="17" y="475"/>
                                  </a:lnTo>
                                  <a:lnTo>
                                    <a:pt x="331" y="475"/>
                                  </a:lnTo>
                                  <a:lnTo>
                                    <a:pt x="360" y="473"/>
                                  </a:lnTo>
                                  <a:lnTo>
                                    <a:pt x="417" y="445"/>
                                  </a:lnTo>
                                  <a:lnTo>
                                    <a:pt x="439" y="385"/>
                                  </a:lnTo>
                                  <a:lnTo>
                                    <a:pt x="441" y="243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07" y="166"/>
                                  </a:lnTo>
                                  <a:lnTo>
                                    <a:pt x="340" y="147"/>
                                  </a:lnTo>
                                  <a:lnTo>
                                    <a:pt x="175" y="147"/>
                                  </a:lnTo>
                                  <a:lnTo>
                                    <a:pt x="169" y="144"/>
                                  </a:lnTo>
                                  <a:lnTo>
                                    <a:pt x="169" y="82"/>
                                  </a:lnTo>
                                  <a:lnTo>
                                    <a:pt x="175" y="78"/>
                                  </a:lnTo>
                                  <a:lnTo>
                                    <a:pt x="428" y="78"/>
                                  </a:ln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070" y="11"/>
                            <a:ext cx="479" cy="475"/>
                            <a:chOff x="2070" y="11"/>
                            <a:chExt cx="479" cy="475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070" y="11"/>
                              <a:ext cx="479" cy="475"/>
                            </a:xfrm>
                            <a:custGeom>
                              <a:avLst/>
                              <a:gdLst>
                                <a:gd name="T0" fmla="+- 0 6609 6435"/>
                                <a:gd name="T1" fmla="*/ T0 w 479"/>
                                <a:gd name="T2" fmla="+- 0 1023 1023"/>
                                <a:gd name="T3" fmla="*/ 1023 h 475"/>
                                <a:gd name="T4" fmla="+- 0 6435 6435"/>
                                <a:gd name="T5" fmla="*/ T4 w 479"/>
                                <a:gd name="T6" fmla="+- 0 1023 1023"/>
                                <a:gd name="T7" fmla="*/ 1023 h 475"/>
                                <a:gd name="T8" fmla="+- 0 6435 6435"/>
                                <a:gd name="T9" fmla="*/ T8 w 479"/>
                                <a:gd name="T10" fmla="+- 0 1499 1023"/>
                                <a:gd name="T11" fmla="*/ 1499 h 475"/>
                                <a:gd name="T12" fmla="+- 0 6609 6435"/>
                                <a:gd name="T13" fmla="*/ T12 w 479"/>
                                <a:gd name="T14" fmla="+- 0 1499 1023"/>
                                <a:gd name="T15" fmla="*/ 1499 h 475"/>
                                <a:gd name="T16" fmla="+- 0 6609 6435"/>
                                <a:gd name="T17" fmla="*/ T16 w 479"/>
                                <a:gd name="T18" fmla="+- 0 1292 1023"/>
                                <a:gd name="T19" fmla="*/ 1292 h 475"/>
                                <a:gd name="T20" fmla="+- 0 6914 6435"/>
                                <a:gd name="T21" fmla="*/ T20 w 479"/>
                                <a:gd name="T22" fmla="+- 0 1292 1023"/>
                                <a:gd name="T23" fmla="*/ 1292 h 475"/>
                                <a:gd name="T24" fmla="+- 0 6914 6435"/>
                                <a:gd name="T25" fmla="*/ T24 w 479"/>
                                <a:gd name="T26" fmla="+- 0 1213 1023"/>
                                <a:gd name="T27" fmla="*/ 1213 h 475"/>
                                <a:gd name="T28" fmla="+- 0 6609 6435"/>
                                <a:gd name="T29" fmla="*/ T28 w 479"/>
                                <a:gd name="T30" fmla="+- 0 1213 1023"/>
                                <a:gd name="T31" fmla="*/ 1213 h 475"/>
                                <a:gd name="T32" fmla="+- 0 6609 6435"/>
                                <a:gd name="T33" fmla="*/ T32 w 479"/>
                                <a:gd name="T34" fmla="+- 0 1023 1023"/>
                                <a:gd name="T35" fmla="*/ 1023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79" h="475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174" y="476"/>
                                  </a:lnTo>
                                  <a:lnTo>
                                    <a:pt x="174" y="269"/>
                                  </a:lnTo>
                                  <a:lnTo>
                                    <a:pt x="479" y="269"/>
                                  </a:lnTo>
                                  <a:lnTo>
                                    <a:pt x="479" y="190"/>
                                  </a:lnTo>
                                  <a:lnTo>
                                    <a:pt x="174" y="190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74" y="280"/>
                            <a:ext cx="174" cy="207"/>
                            <a:chOff x="2374" y="280"/>
                            <a:chExt cx="174" cy="207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374" y="280"/>
                              <a:ext cx="174" cy="207"/>
                            </a:xfrm>
                            <a:custGeom>
                              <a:avLst/>
                              <a:gdLst>
                                <a:gd name="T0" fmla="+- 0 6914 6739"/>
                                <a:gd name="T1" fmla="*/ T0 w 174"/>
                                <a:gd name="T2" fmla="+- 0 1292 1292"/>
                                <a:gd name="T3" fmla="*/ 1292 h 207"/>
                                <a:gd name="T4" fmla="+- 0 6739 6739"/>
                                <a:gd name="T5" fmla="*/ T4 w 174"/>
                                <a:gd name="T6" fmla="+- 0 1292 1292"/>
                                <a:gd name="T7" fmla="*/ 1292 h 207"/>
                                <a:gd name="T8" fmla="+- 0 6739 6739"/>
                                <a:gd name="T9" fmla="*/ T8 w 174"/>
                                <a:gd name="T10" fmla="+- 0 1499 1292"/>
                                <a:gd name="T11" fmla="*/ 1499 h 207"/>
                                <a:gd name="T12" fmla="+- 0 6914 6739"/>
                                <a:gd name="T13" fmla="*/ T12 w 174"/>
                                <a:gd name="T14" fmla="+- 0 1499 1292"/>
                                <a:gd name="T15" fmla="*/ 1499 h 207"/>
                                <a:gd name="T16" fmla="+- 0 6914 6739"/>
                                <a:gd name="T17" fmla="*/ T16 w 174"/>
                                <a:gd name="T18" fmla="+- 0 1292 1292"/>
                                <a:gd name="T19" fmla="*/ 129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207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175" y="207"/>
                                  </a:ln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2374" y="11"/>
                            <a:ext cx="174" cy="190"/>
                            <a:chOff x="2374" y="11"/>
                            <a:chExt cx="174" cy="190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374" y="11"/>
                              <a:ext cx="174" cy="190"/>
                            </a:xfrm>
                            <a:custGeom>
                              <a:avLst/>
                              <a:gdLst>
                                <a:gd name="T0" fmla="+- 0 6914 6739"/>
                                <a:gd name="T1" fmla="*/ T0 w 174"/>
                                <a:gd name="T2" fmla="+- 0 1023 1023"/>
                                <a:gd name="T3" fmla="*/ 1023 h 190"/>
                                <a:gd name="T4" fmla="+- 0 6739 6739"/>
                                <a:gd name="T5" fmla="*/ T4 w 174"/>
                                <a:gd name="T6" fmla="+- 0 1023 1023"/>
                                <a:gd name="T7" fmla="*/ 1023 h 190"/>
                                <a:gd name="T8" fmla="+- 0 6739 6739"/>
                                <a:gd name="T9" fmla="*/ T8 w 174"/>
                                <a:gd name="T10" fmla="+- 0 1213 1023"/>
                                <a:gd name="T11" fmla="*/ 1213 h 190"/>
                                <a:gd name="T12" fmla="+- 0 6914 6739"/>
                                <a:gd name="T13" fmla="*/ T12 w 174"/>
                                <a:gd name="T14" fmla="+- 0 1213 1023"/>
                                <a:gd name="T15" fmla="*/ 1213 h 190"/>
                                <a:gd name="T16" fmla="+- 0 6914 6739"/>
                                <a:gd name="T17" fmla="*/ T16 w 174"/>
                                <a:gd name="T18" fmla="+- 0 1023 1023"/>
                                <a:gd name="T19" fmla="*/ 1023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90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175" y="190"/>
                                  </a:ln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2587" y="11"/>
                            <a:ext cx="393" cy="475"/>
                            <a:chOff x="2587" y="11"/>
                            <a:chExt cx="393" cy="475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587" y="11"/>
                              <a:ext cx="393" cy="475"/>
                            </a:xfrm>
                            <a:custGeom>
                              <a:avLst/>
                              <a:gdLst>
                                <a:gd name="T0" fmla="+- 0 7324 6952"/>
                                <a:gd name="T1" fmla="*/ T0 w 393"/>
                                <a:gd name="T2" fmla="+- 0 1023 1023"/>
                                <a:gd name="T3" fmla="*/ 1023 h 475"/>
                                <a:gd name="T4" fmla="+- 0 6952 6952"/>
                                <a:gd name="T5" fmla="*/ T4 w 393"/>
                                <a:gd name="T6" fmla="+- 0 1023 1023"/>
                                <a:gd name="T7" fmla="*/ 1023 h 475"/>
                                <a:gd name="T8" fmla="+- 0 6952 6952"/>
                                <a:gd name="T9" fmla="*/ T8 w 393"/>
                                <a:gd name="T10" fmla="+- 0 1499 1023"/>
                                <a:gd name="T11" fmla="*/ 1499 h 475"/>
                                <a:gd name="T12" fmla="+- 0 7331 6952"/>
                                <a:gd name="T13" fmla="*/ T12 w 393"/>
                                <a:gd name="T14" fmla="+- 0 1499 1023"/>
                                <a:gd name="T15" fmla="*/ 1499 h 475"/>
                                <a:gd name="T16" fmla="+- 0 7345 6952"/>
                                <a:gd name="T17" fmla="*/ T16 w 393"/>
                                <a:gd name="T18" fmla="+- 0 1420 1023"/>
                                <a:gd name="T19" fmla="*/ 1420 h 475"/>
                                <a:gd name="T20" fmla="+- 0 7127 6952"/>
                                <a:gd name="T21" fmla="*/ T20 w 393"/>
                                <a:gd name="T22" fmla="+- 0 1420 1023"/>
                                <a:gd name="T23" fmla="*/ 1420 h 475"/>
                                <a:gd name="T24" fmla="+- 0 7127 6952"/>
                                <a:gd name="T25" fmla="*/ T24 w 393"/>
                                <a:gd name="T26" fmla="+- 0 1292 1023"/>
                                <a:gd name="T27" fmla="*/ 1292 h 475"/>
                                <a:gd name="T28" fmla="+- 0 7323 6952"/>
                                <a:gd name="T29" fmla="*/ T28 w 393"/>
                                <a:gd name="T30" fmla="+- 0 1292 1023"/>
                                <a:gd name="T31" fmla="*/ 1292 h 475"/>
                                <a:gd name="T32" fmla="+- 0 7314 6952"/>
                                <a:gd name="T33" fmla="*/ T32 w 393"/>
                                <a:gd name="T34" fmla="+- 0 1225 1023"/>
                                <a:gd name="T35" fmla="*/ 1225 h 475"/>
                                <a:gd name="T36" fmla="+- 0 7127 6952"/>
                                <a:gd name="T37" fmla="*/ T36 w 393"/>
                                <a:gd name="T38" fmla="+- 0 1213 1023"/>
                                <a:gd name="T39" fmla="*/ 1213 h 475"/>
                                <a:gd name="T40" fmla="+- 0 7127 6952"/>
                                <a:gd name="T41" fmla="*/ T40 w 393"/>
                                <a:gd name="T42" fmla="+- 0 1101 1023"/>
                                <a:gd name="T43" fmla="*/ 1101 h 475"/>
                                <a:gd name="T44" fmla="+- 0 7337 6952"/>
                                <a:gd name="T45" fmla="*/ T44 w 393"/>
                                <a:gd name="T46" fmla="+- 0 1101 1023"/>
                                <a:gd name="T47" fmla="*/ 1101 h 475"/>
                                <a:gd name="T48" fmla="+- 0 7324 6952"/>
                                <a:gd name="T49" fmla="*/ T48 w 393"/>
                                <a:gd name="T50" fmla="+- 0 1023 1023"/>
                                <a:gd name="T51" fmla="*/ 1023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3" h="475">
                                  <a:moveTo>
                                    <a:pt x="3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379" y="476"/>
                                  </a:lnTo>
                                  <a:lnTo>
                                    <a:pt x="393" y="397"/>
                                  </a:lnTo>
                                  <a:lnTo>
                                    <a:pt x="175" y="397"/>
                                  </a:lnTo>
                                  <a:lnTo>
                                    <a:pt x="175" y="269"/>
                                  </a:lnTo>
                                  <a:lnTo>
                                    <a:pt x="371" y="269"/>
                                  </a:lnTo>
                                  <a:lnTo>
                                    <a:pt x="362" y="202"/>
                                  </a:lnTo>
                                  <a:lnTo>
                                    <a:pt x="175" y="190"/>
                                  </a:lnTo>
                                  <a:lnTo>
                                    <a:pt x="175" y="78"/>
                                  </a:lnTo>
                                  <a:lnTo>
                                    <a:pt x="385" y="78"/>
                                  </a:ln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102" y="11"/>
                            <a:ext cx="478" cy="476"/>
                            <a:chOff x="1102" y="11"/>
                            <a:chExt cx="478" cy="476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102" y="11"/>
                              <a:ext cx="478" cy="476"/>
                            </a:xfrm>
                            <a:custGeom>
                              <a:avLst/>
                              <a:gdLst>
                                <a:gd name="T0" fmla="+- 0 5827 5467"/>
                                <a:gd name="T1" fmla="*/ T0 w 478"/>
                                <a:gd name="T2" fmla="+- 0 1023 1023"/>
                                <a:gd name="T3" fmla="*/ 1023 h 476"/>
                                <a:gd name="T4" fmla="+- 0 5467 5467"/>
                                <a:gd name="T5" fmla="*/ T4 w 478"/>
                                <a:gd name="T6" fmla="+- 0 1023 1023"/>
                                <a:gd name="T7" fmla="*/ 1023 h 476"/>
                                <a:gd name="T8" fmla="+- 0 5467 5467"/>
                                <a:gd name="T9" fmla="*/ T8 w 478"/>
                                <a:gd name="T10" fmla="+- 0 1499 1023"/>
                                <a:gd name="T11" fmla="*/ 1499 h 476"/>
                                <a:gd name="T12" fmla="+- 0 5852 5467"/>
                                <a:gd name="T13" fmla="*/ T12 w 478"/>
                                <a:gd name="T14" fmla="+- 0 1498 1023"/>
                                <a:gd name="T15" fmla="*/ 1498 h 476"/>
                                <a:gd name="T16" fmla="+- 0 5920 5467"/>
                                <a:gd name="T17" fmla="*/ T16 w 478"/>
                                <a:gd name="T18" fmla="+- 0 1473 1023"/>
                                <a:gd name="T19" fmla="*/ 1473 h 476"/>
                                <a:gd name="T20" fmla="+- 0 5945 5467"/>
                                <a:gd name="T21" fmla="*/ T20 w 478"/>
                                <a:gd name="T22" fmla="+- 0 1420 1023"/>
                                <a:gd name="T23" fmla="*/ 1420 h 476"/>
                                <a:gd name="T24" fmla="+- 0 5641 5467"/>
                                <a:gd name="T25" fmla="*/ T24 w 478"/>
                                <a:gd name="T26" fmla="+- 0 1420 1023"/>
                                <a:gd name="T27" fmla="*/ 1420 h 476"/>
                                <a:gd name="T28" fmla="+- 0 5641 5467"/>
                                <a:gd name="T29" fmla="*/ T28 w 478"/>
                                <a:gd name="T30" fmla="+- 0 1292 1023"/>
                                <a:gd name="T31" fmla="*/ 1292 h 476"/>
                                <a:gd name="T32" fmla="+- 0 5941 5467"/>
                                <a:gd name="T33" fmla="*/ T32 w 478"/>
                                <a:gd name="T34" fmla="+- 0 1292 1023"/>
                                <a:gd name="T35" fmla="*/ 1292 h 476"/>
                                <a:gd name="T36" fmla="+- 0 5938 5467"/>
                                <a:gd name="T37" fmla="*/ T36 w 478"/>
                                <a:gd name="T38" fmla="+- 0 1285 1023"/>
                                <a:gd name="T39" fmla="*/ 1285 h 476"/>
                                <a:gd name="T40" fmla="+- 0 5927 5467"/>
                                <a:gd name="T41" fmla="*/ T40 w 478"/>
                                <a:gd name="T42" fmla="+- 0 1273 1023"/>
                                <a:gd name="T43" fmla="*/ 1273 h 476"/>
                                <a:gd name="T44" fmla="+- 0 5909 5467"/>
                                <a:gd name="T45" fmla="*/ T44 w 478"/>
                                <a:gd name="T46" fmla="+- 0 1263 1023"/>
                                <a:gd name="T47" fmla="*/ 1263 h 476"/>
                                <a:gd name="T48" fmla="+- 0 5885 5467"/>
                                <a:gd name="T49" fmla="*/ T48 w 478"/>
                                <a:gd name="T50" fmla="+- 0 1257 1023"/>
                                <a:gd name="T51" fmla="*/ 1257 h 476"/>
                                <a:gd name="T52" fmla="+- 0 5854 5467"/>
                                <a:gd name="T53" fmla="*/ T52 w 478"/>
                                <a:gd name="T54" fmla="+- 0 1250 1023"/>
                                <a:gd name="T55" fmla="*/ 1250 h 476"/>
                                <a:gd name="T56" fmla="+- 0 5881 5467"/>
                                <a:gd name="T57" fmla="*/ T56 w 478"/>
                                <a:gd name="T58" fmla="+- 0 1247 1023"/>
                                <a:gd name="T59" fmla="*/ 1247 h 476"/>
                                <a:gd name="T60" fmla="+- 0 5904 5467"/>
                                <a:gd name="T61" fmla="*/ T60 w 478"/>
                                <a:gd name="T62" fmla="+- 0 1241 1023"/>
                                <a:gd name="T63" fmla="*/ 1241 h 476"/>
                                <a:gd name="T64" fmla="+- 0 5922 5467"/>
                                <a:gd name="T65" fmla="*/ T64 w 478"/>
                                <a:gd name="T66" fmla="+- 0 1233 1023"/>
                                <a:gd name="T67" fmla="*/ 1233 h 476"/>
                                <a:gd name="T68" fmla="+- 0 5935 5467"/>
                                <a:gd name="T69" fmla="*/ T68 w 478"/>
                                <a:gd name="T70" fmla="+- 0 1219 1023"/>
                                <a:gd name="T71" fmla="*/ 1219 h 476"/>
                                <a:gd name="T72" fmla="+- 0 5938 5467"/>
                                <a:gd name="T73" fmla="*/ T72 w 478"/>
                                <a:gd name="T74" fmla="+- 0 1213 1023"/>
                                <a:gd name="T75" fmla="*/ 1213 h 476"/>
                                <a:gd name="T76" fmla="+- 0 5641 5467"/>
                                <a:gd name="T77" fmla="*/ T76 w 478"/>
                                <a:gd name="T78" fmla="+- 0 1213 1023"/>
                                <a:gd name="T79" fmla="*/ 1213 h 476"/>
                                <a:gd name="T80" fmla="+- 0 5641 5467"/>
                                <a:gd name="T81" fmla="*/ T80 w 478"/>
                                <a:gd name="T82" fmla="+- 0 1102 1023"/>
                                <a:gd name="T83" fmla="*/ 1102 h 476"/>
                                <a:gd name="T84" fmla="+- 0 5945 5467"/>
                                <a:gd name="T85" fmla="*/ T84 w 478"/>
                                <a:gd name="T86" fmla="+- 0 1102 1023"/>
                                <a:gd name="T87" fmla="*/ 1102 h 476"/>
                                <a:gd name="T88" fmla="+- 0 5942 5467"/>
                                <a:gd name="T89" fmla="*/ T88 w 478"/>
                                <a:gd name="T90" fmla="+- 0 1086 1023"/>
                                <a:gd name="T91" fmla="*/ 1086 h 476"/>
                                <a:gd name="T92" fmla="+- 0 5888 5467"/>
                                <a:gd name="T93" fmla="*/ T92 w 478"/>
                                <a:gd name="T94" fmla="+- 0 1031 1023"/>
                                <a:gd name="T95" fmla="*/ 1031 h 476"/>
                                <a:gd name="T96" fmla="+- 0 5861 5467"/>
                                <a:gd name="T97" fmla="*/ T96 w 478"/>
                                <a:gd name="T98" fmla="+- 0 1025 1023"/>
                                <a:gd name="T99" fmla="*/ 1025 h 476"/>
                                <a:gd name="T100" fmla="+- 0 5827 5467"/>
                                <a:gd name="T101" fmla="*/ T100 w 478"/>
                                <a:gd name="T102" fmla="+- 0 1023 1023"/>
                                <a:gd name="T103" fmla="*/ 1023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78" h="476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385" y="475"/>
                                  </a:lnTo>
                                  <a:lnTo>
                                    <a:pt x="453" y="450"/>
                                  </a:lnTo>
                                  <a:lnTo>
                                    <a:pt x="478" y="397"/>
                                  </a:lnTo>
                                  <a:lnTo>
                                    <a:pt x="174" y="397"/>
                                  </a:lnTo>
                                  <a:lnTo>
                                    <a:pt x="174" y="269"/>
                                  </a:lnTo>
                                  <a:lnTo>
                                    <a:pt x="474" y="269"/>
                                  </a:lnTo>
                                  <a:lnTo>
                                    <a:pt x="471" y="262"/>
                                  </a:lnTo>
                                  <a:lnTo>
                                    <a:pt x="460" y="250"/>
                                  </a:lnTo>
                                  <a:lnTo>
                                    <a:pt x="442" y="240"/>
                                  </a:lnTo>
                                  <a:lnTo>
                                    <a:pt x="418" y="234"/>
                                  </a:lnTo>
                                  <a:lnTo>
                                    <a:pt x="387" y="227"/>
                                  </a:lnTo>
                                  <a:lnTo>
                                    <a:pt x="414" y="224"/>
                                  </a:lnTo>
                                  <a:lnTo>
                                    <a:pt x="437" y="218"/>
                                  </a:lnTo>
                                  <a:lnTo>
                                    <a:pt x="455" y="210"/>
                                  </a:lnTo>
                                  <a:lnTo>
                                    <a:pt x="468" y="196"/>
                                  </a:lnTo>
                                  <a:lnTo>
                                    <a:pt x="471" y="190"/>
                                  </a:lnTo>
                                  <a:lnTo>
                                    <a:pt x="174" y="190"/>
                                  </a:lnTo>
                                  <a:lnTo>
                                    <a:pt x="174" y="79"/>
                                  </a:lnTo>
                                  <a:lnTo>
                                    <a:pt x="478" y="79"/>
                                  </a:lnTo>
                                  <a:lnTo>
                                    <a:pt x="475" y="63"/>
                                  </a:lnTo>
                                  <a:lnTo>
                                    <a:pt x="421" y="8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400" y="280"/>
                            <a:ext cx="181" cy="128"/>
                            <a:chOff x="1400" y="280"/>
                            <a:chExt cx="181" cy="128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400" y="280"/>
                              <a:ext cx="181" cy="128"/>
                            </a:xfrm>
                            <a:custGeom>
                              <a:avLst/>
                              <a:gdLst>
                                <a:gd name="T0" fmla="+- 0 5941 5765"/>
                                <a:gd name="T1" fmla="*/ T0 w 181"/>
                                <a:gd name="T2" fmla="+- 0 1292 1292"/>
                                <a:gd name="T3" fmla="*/ 1292 h 128"/>
                                <a:gd name="T4" fmla="+- 0 5765 5765"/>
                                <a:gd name="T5" fmla="*/ T4 w 181"/>
                                <a:gd name="T6" fmla="+- 0 1292 1292"/>
                                <a:gd name="T7" fmla="*/ 1292 h 128"/>
                                <a:gd name="T8" fmla="+- 0 5771 5765"/>
                                <a:gd name="T9" fmla="*/ T8 w 181"/>
                                <a:gd name="T10" fmla="+- 0 1296 1292"/>
                                <a:gd name="T11" fmla="*/ 1296 h 128"/>
                                <a:gd name="T12" fmla="+- 0 5771 5765"/>
                                <a:gd name="T13" fmla="*/ T12 w 181"/>
                                <a:gd name="T14" fmla="+- 0 1416 1292"/>
                                <a:gd name="T15" fmla="*/ 1416 h 128"/>
                                <a:gd name="T16" fmla="+- 0 5765 5765"/>
                                <a:gd name="T17" fmla="*/ T16 w 181"/>
                                <a:gd name="T18" fmla="+- 0 1420 1292"/>
                                <a:gd name="T19" fmla="*/ 1420 h 128"/>
                                <a:gd name="T20" fmla="+- 0 5945 5765"/>
                                <a:gd name="T21" fmla="*/ T20 w 181"/>
                                <a:gd name="T22" fmla="+- 0 1420 1292"/>
                                <a:gd name="T23" fmla="*/ 1420 h 128"/>
                                <a:gd name="T24" fmla="+- 0 5946 5765"/>
                                <a:gd name="T25" fmla="*/ T24 w 181"/>
                                <a:gd name="T26" fmla="+- 0 1400 1292"/>
                                <a:gd name="T27" fmla="*/ 1400 h 128"/>
                                <a:gd name="T28" fmla="+- 0 5944 5765"/>
                                <a:gd name="T29" fmla="*/ T28 w 181"/>
                                <a:gd name="T30" fmla="+- 0 1303 1292"/>
                                <a:gd name="T31" fmla="*/ 1303 h 128"/>
                                <a:gd name="T32" fmla="+- 0 5941 5765"/>
                                <a:gd name="T33" fmla="*/ T32 w 181"/>
                                <a:gd name="T34" fmla="+- 0 1292 1292"/>
                                <a:gd name="T35" fmla="*/ 1292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1" h="128">
                                  <a:moveTo>
                                    <a:pt x="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80" y="128"/>
                                  </a:lnTo>
                                  <a:lnTo>
                                    <a:pt x="181" y="108"/>
                                  </a:lnTo>
                                  <a:lnTo>
                                    <a:pt x="179" y="11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00" y="90"/>
                            <a:ext cx="181" cy="112"/>
                            <a:chOff x="1400" y="90"/>
                            <a:chExt cx="181" cy="11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400" y="90"/>
                              <a:ext cx="181" cy="112"/>
                            </a:xfrm>
                            <a:custGeom>
                              <a:avLst/>
                              <a:gdLst>
                                <a:gd name="T0" fmla="+- 0 5945 5765"/>
                                <a:gd name="T1" fmla="*/ T0 w 181"/>
                                <a:gd name="T2" fmla="+- 0 1102 1102"/>
                                <a:gd name="T3" fmla="*/ 1102 h 112"/>
                                <a:gd name="T4" fmla="+- 0 5765 5765"/>
                                <a:gd name="T5" fmla="*/ T4 w 181"/>
                                <a:gd name="T6" fmla="+- 0 1102 1102"/>
                                <a:gd name="T7" fmla="*/ 1102 h 112"/>
                                <a:gd name="T8" fmla="+- 0 5771 5765"/>
                                <a:gd name="T9" fmla="*/ T8 w 181"/>
                                <a:gd name="T10" fmla="+- 0 1105 1102"/>
                                <a:gd name="T11" fmla="*/ 1105 h 112"/>
                                <a:gd name="T12" fmla="+- 0 5771 5765"/>
                                <a:gd name="T13" fmla="*/ T12 w 181"/>
                                <a:gd name="T14" fmla="+- 0 1209 1102"/>
                                <a:gd name="T15" fmla="*/ 1209 h 112"/>
                                <a:gd name="T16" fmla="+- 0 5765 5765"/>
                                <a:gd name="T17" fmla="*/ T16 w 181"/>
                                <a:gd name="T18" fmla="+- 0 1213 1102"/>
                                <a:gd name="T19" fmla="*/ 1213 h 112"/>
                                <a:gd name="T20" fmla="+- 0 5938 5765"/>
                                <a:gd name="T21" fmla="*/ T20 w 181"/>
                                <a:gd name="T22" fmla="+- 0 1213 1102"/>
                                <a:gd name="T23" fmla="*/ 1213 h 112"/>
                                <a:gd name="T24" fmla="+- 0 5943 5765"/>
                                <a:gd name="T25" fmla="*/ T24 w 181"/>
                                <a:gd name="T26" fmla="+- 0 1201 1102"/>
                                <a:gd name="T27" fmla="*/ 1201 h 112"/>
                                <a:gd name="T28" fmla="+- 0 5946 5765"/>
                                <a:gd name="T29" fmla="*/ T28 w 181"/>
                                <a:gd name="T30" fmla="+- 0 1175 1102"/>
                                <a:gd name="T31" fmla="*/ 1175 h 112"/>
                                <a:gd name="T32" fmla="+- 0 5945 5765"/>
                                <a:gd name="T33" fmla="*/ T32 w 181"/>
                                <a:gd name="T34" fmla="+- 0 1106 1102"/>
                                <a:gd name="T35" fmla="*/ 1106 h 112"/>
                                <a:gd name="T36" fmla="+- 0 5945 5765"/>
                                <a:gd name="T37" fmla="*/ T36 w 181"/>
                                <a:gd name="T38" fmla="+- 0 1102 1102"/>
                                <a:gd name="T39" fmla="*/ 110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1" h="112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10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73" y="111"/>
                                  </a:lnTo>
                                  <a:lnTo>
                                    <a:pt x="178" y="99"/>
                                  </a:lnTo>
                                  <a:lnTo>
                                    <a:pt x="181" y="73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2999" y="11"/>
                            <a:ext cx="501" cy="475"/>
                            <a:chOff x="2999" y="11"/>
                            <a:chExt cx="501" cy="475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2999" y="11"/>
                              <a:ext cx="501" cy="475"/>
                            </a:xfrm>
                            <a:custGeom>
                              <a:avLst/>
                              <a:gdLst>
                                <a:gd name="T0" fmla="+- 0 7722 7364"/>
                                <a:gd name="T1" fmla="*/ T0 w 501"/>
                                <a:gd name="T2" fmla="+- 0 1023 1023"/>
                                <a:gd name="T3" fmla="*/ 1023 h 475"/>
                                <a:gd name="T4" fmla="+- 0 7364 7364"/>
                                <a:gd name="T5" fmla="*/ T4 w 501"/>
                                <a:gd name="T6" fmla="+- 0 1023 1023"/>
                                <a:gd name="T7" fmla="*/ 1023 h 475"/>
                                <a:gd name="T8" fmla="+- 0 7364 7364"/>
                                <a:gd name="T9" fmla="*/ T8 w 501"/>
                                <a:gd name="T10" fmla="+- 0 1499 1023"/>
                                <a:gd name="T11" fmla="*/ 1499 h 475"/>
                                <a:gd name="T12" fmla="+- 0 7538 7364"/>
                                <a:gd name="T13" fmla="*/ T12 w 501"/>
                                <a:gd name="T14" fmla="+- 0 1499 1023"/>
                                <a:gd name="T15" fmla="*/ 1499 h 475"/>
                                <a:gd name="T16" fmla="+- 0 7538 7364"/>
                                <a:gd name="T17" fmla="*/ T16 w 501"/>
                                <a:gd name="T18" fmla="+- 0 1292 1023"/>
                                <a:gd name="T19" fmla="*/ 1292 h 475"/>
                                <a:gd name="T20" fmla="+- 0 7774 7364"/>
                                <a:gd name="T21" fmla="*/ T20 w 501"/>
                                <a:gd name="T22" fmla="+- 0 1292 1023"/>
                                <a:gd name="T23" fmla="*/ 1292 h 475"/>
                                <a:gd name="T24" fmla="+- 0 7774 7364"/>
                                <a:gd name="T25" fmla="*/ T24 w 501"/>
                                <a:gd name="T26" fmla="+- 0 1291 1023"/>
                                <a:gd name="T27" fmla="*/ 1291 h 475"/>
                                <a:gd name="T28" fmla="+- 0 7794 7364"/>
                                <a:gd name="T29" fmla="*/ T28 w 501"/>
                                <a:gd name="T30" fmla="+- 0 1289 1023"/>
                                <a:gd name="T31" fmla="*/ 1289 h 475"/>
                                <a:gd name="T32" fmla="+- 0 7812 7364"/>
                                <a:gd name="T33" fmla="*/ T32 w 501"/>
                                <a:gd name="T34" fmla="+- 0 1283 1023"/>
                                <a:gd name="T35" fmla="*/ 1283 h 475"/>
                                <a:gd name="T36" fmla="+- 0 7827 7364"/>
                                <a:gd name="T37" fmla="*/ T36 w 501"/>
                                <a:gd name="T38" fmla="+- 0 1270 1023"/>
                                <a:gd name="T39" fmla="*/ 1270 h 475"/>
                                <a:gd name="T40" fmla="+- 0 7836 7364"/>
                                <a:gd name="T41" fmla="*/ T40 w 501"/>
                                <a:gd name="T42" fmla="+- 0 1249 1023"/>
                                <a:gd name="T43" fmla="*/ 1249 h 475"/>
                                <a:gd name="T44" fmla="+- 0 7840 7364"/>
                                <a:gd name="T45" fmla="*/ T44 w 501"/>
                                <a:gd name="T46" fmla="+- 0 1215 1023"/>
                                <a:gd name="T47" fmla="*/ 1215 h 475"/>
                                <a:gd name="T48" fmla="+- 0 7840 7364"/>
                                <a:gd name="T49" fmla="*/ T48 w 501"/>
                                <a:gd name="T50" fmla="+- 0 1213 1023"/>
                                <a:gd name="T51" fmla="*/ 1213 h 475"/>
                                <a:gd name="T52" fmla="+- 0 7538 7364"/>
                                <a:gd name="T53" fmla="*/ T52 w 501"/>
                                <a:gd name="T54" fmla="+- 0 1213 1023"/>
                                <a:gd name="T55" fmla="*/ 1213 h 475"/>
                                <a:gd name="T56" fmla="+- 0 7538 7364"/>
                                <a:gd name="T57" fmla="*/ T56 w 501"/>
                                <a:gd name="T58" fmla="+- 0 1101 1023"/>
                                <a:gd name="T59" fmla="*/ 1101 h 475"/>
                                <a:gd name="T60" fmla="+- 0 7838 7364"/>
                                <a:gd name="T61" fmla="*/ T60 w 501"/>
                                <a:gd name="T62" fmla="+- 0 1101 1023"/>
                                <a:gd name="T63" fmla="*/ 1101 h 475"/>
                                <a:gd name="T64" fmla="+- 0 7833 7364"/>
                                <a:gd name="T65" fmla="*/ T64 w 501"/>
                                <a:gd name="T66" fmla="+- 0 1080 1023"/>
                                <a:gd name="T67" fmla="*/ 1080 h 475"/>
                                <a:gd name="T68" fmla="+- 0 7775 7364"/>
                                <a:gd name="T69" fmla="*/ T68 w 501"/>
                                <a:gd name="T70" fmla="+- 0 1029 1023"/>
                                <a:gd name="T71" fmla="*/ 1029 h 475"/>
                                <a:gd name="T72" fmla="+- 0 7751 7364"/>
                                <a:gd name="T73" fmla="*/ T72 w 501"/>
                                <a:gd name="T74" fmla="+- 0 1024 1023"/>
                                <a:gd name="T75" fmla="*/ 1024 h 475"/>
                                <a:gd name="T76" fmla="+- 0 7722 7364"/>
                                <a:gd name="T77" fmla="*/ T76 w 501"/>
                                <a:gd name="T78" fmla="+- 0 1023 1023"/>
                                <a:gd name="T79" fmla="*/ 1023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01" h="475">
                                  <a:moveTo>
                                    <a:pt x="3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174" y="476"/>
                                  </a:lnTo>
                                  <a:lnTo>
                                    <a:pt x="174" y="269"/>
                                  </a:lnTo>
                                  <a:lnTo>
                                    <a:pt x="410" y="269"/>
                                  </a:lnTo>
                                  <a:lnTo>
                                    <a:pt x="410" y="268"/>
                                  </a:lnTo>
                                  <a:lnTo>
                                    <a:pt x="430" y="266"/>
                                  </a:lnTo>
                                  <a:lnTo>
                                    <a:pt x="448" y="260"/>
                                  </a:lnTo>
                                  <a:lnTo>
                                    <a:pt x="463" y="247"/>
                                  </a:lnTo>
                                  <a:lnTo>
                                    <a:pt x="472" y="226"/>
                                  </a:lnTo>
                                  <a:lnTo>
                                    <a:pt x="476" y="192"/>
                                  </a:lnTo>
                                  <a:lnTo>
                                    <a:pt x="476" y="190"/>
                                  </a:lnTo>
                                  <a:lnTo>
                                    <a:pt x="174" y="190"/>
                                  </a:lnTo>
                                  <a:lnTo>
                                    <a:pt x="174" y="78"/>
                                  </a:lnTo>
                                  <a:lnTo>
                                    <a:pt x="474" y="78"/>
                                  </a:lnTo>
                                  <a:lnTo>
                                    <a:pt x="469" y="57"/>
                                  </a:lnTo>
                                  <a:lnTo>
                                    <a:pt x="411" y="6"/>
                                  </a:lnTo>
                                  <a:lnTo>
                                    <a:pt x="387" y="1"/>
                                  </a:ln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999" y="11"/>
                              <a:ext cx="501" cy="475"/>
                            </a:xfrm>
                            <a:custGeom>
                              <a:avLst/>
                              <a:gdLst>
                                <a:gd name="T0" fmla="+- 0 7774 7364"/>
                                <a:gd name="T1" fmla="*/ T0 w 501"/>
                                <a:gd name="T2" fmla="+- 0 1292 1023"/>
                                <a:gd name="T3" fmla="*/ 1292 h 475"/>
                                <a:gd name="T4" fmla="+- 0 7592 7364"/>
                                <a:gd name="T5" fmla="*/ T4 w 501"/>
                                <a:gd name="T6" fmla="+- 0 1292 1023"/>
                                <a:gd name="T7" fmla="*/ 1292 h 475"/>
                                <a:gd name="T8" fmla="+- 0 7675 7364"/>
                                <a:gd name="T9" fmla="*/ T8 w 501"/>
                                <a:gd name="T10" fmla="+- 0 1498 1023"/>
                                <a:gd name="T11" fmla="*/ 1498 h 475"/>
                                <a:gd name="T12" fmla="+- 0 7865 7364"/>
                                <a:gd name="T13" fmla="*/ T12 w 501"/>
                                <a:gd name="T14" fmla="+- 0 1498 1023"/>
                                <a:gd name="T15" fmla="*/ 1498 h 475"/>
                                <a:gd name="T16" fmla="+- 0 7774 7364"/>
                                <a:gd name="T17" fmla="*/ T16 w 501"/>
                                <a:gd name="T18" fmla="+- 0 1292 1023"/>
                                <a:gd name="T19" fmla="*/ 1292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1" h="475">
                                  <a:moveTo>
                                    <a:pt x="410" y="269"/>
                                  </a:moveTo>
                                  <a:lnTo>
                                    <a:pt x="228" y="269"/>
                                  </a:lnTo>
                                  <a:lnTo>
                                    <a:pt x="311" y="475"/>
                                  </a:lnTo>
                                  <a:lnTo>
                                    <a:pt x="501" y="475"/>
                                  </a:lnTo>
                                  <a:lnTo>
                                    <a:pt x="410" y="269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2999" y="11"/>
                              <a:ext cx="501" cy="475"/>
                            </a:xfrm>
                            <a:custGeom>
                              <a:avLst/>
                              <a:gdLst>
                                <a:gd name="T0" fmla="+- 0 7838 7364"/>
                                <a:gd name="T1" fmla="*/ T0 w 501"/>
                                <a:gd name="T2" fmla="+- 0 1101 1023"/>
                                <a:gd name="T3" fmla="*/ 1101 h 475"/>
                                <a:gd name="T4" fmla="+- 0 7659 7364"/>
                                <a:gd name="T5" fmla="*/ T4 w 501"/>
                                <a:gd name="T6" fmla="+- 0 1101 1023"/>
                                <a:gd name="T7" fmla="*/ 1101 h 475"/>
                                <a:gd name="T8" fmla="+- 0 7665 7364"/>
                                <a:gd name="T9" fmla="*/ T8 w 501"/>
                                <a:gd name="T10" fmla="+- 0 1105 1023"/>
                                <a:gd name="T11" fmla="*/ 1105 h 475"/>
                                <a:gd name="T12" fmla="+- 0 7665 7364"/>
                                <a:gd name="T13" fmla="*/ T12 w 501"/>
                                <a:gd name="T14" fmla="+- 0 1209 1023"/>
                                <a:gd name="T15" fmla="*/ 1209 h 475"/>
                                <a:gd name="T16" fmla="+- 0 7659 7364"/>
                                <a:gd name="T17" fmla="*/ T16 w 501"/>
                                <a:gd name="T18" fmla="+- 0 1213 1023"/>
                                <a:gd name="T19" fmla="*/ 1213 h 475"/>
                                <a:gd name="T20" fmla="+- 0 7840 7364"/>
                                <a:gd name="T21" fmla="*/ T20 w 501"/>
                                <a:gd name="T22" fmla="+- 0 1213 1023"/>
                                <a:gd name="T23" fmla="*/ 1213 h 475"/>
                                <a:gd name="T24" fmla="+- 0 7838 7364"/>
                                <a:gd name="T25" fmla="*/ T24 w 501"/>
                                <a:gd name="T26" fmla="+- 0 1104 1023"/>
                                <a:gd name="T27" fmla="*/ 1104 h 475"/>
                                <a:gd name="T28" fmla="+- 0 7838 7364"/>
                                <a:gd name="T29" fmla="*/ T28 w 501"/>
                                <a:gd name="T30" fmla="+- 0 1101 1023"/>
                                <a:gd name="T31" fmla="*/ 1101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01" h="475">
                                  <a:moveTo>
                                    <a:pt x="474" y="78"/>
                                  </a:moveTo>
                                  <a:lnTo>
                                    <a:pt x="295" y="7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301" y="186"/>
                                  </a:lnTo>
                                  <a:lnTo>
                                    <a:pt x="295" y="190"/>
                                  </a:lnTo>
                                  <a:lnTo>
                                    <a:pt x="476" y="190"/>
                                  </a:lnTo>
                                  <a:lnTo>
                                    <a:pt x="474" y="81"/>
                                  </a:lnTo>
                                  <a:lnTo>
                                    <a:pt x="474" y="78"/>
                                  </a:lnTo>
                                </a:path>
                              </a:pathLst>
                            </a:custGeom>
                            <a:solidFill>
                              <a:srgbClr val="002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33EDC" id="Group 2" o:spid="_x0000_s1026" style="position:absolute;margin-left:-49.5pt;margin-top:-25.75pt;width:175.45pt;height:24.85pt;z-index:251658240" coordorigin="10,10" coordsize="349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">
                <v:group id="_x0000_s1027" style="position:absolute;left:10;top:10;width:481;height:477" coordorigin="10,10" coordsize="481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8" o:spid="_x0000_s1028" style="position:absolute;left:10;top:10;width:481;height:477;visibility:visible;mso-wrap-style:square;v-text-anchor:top" coordsize="48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zPMEA&#10;AADbAAAADwAAAGRycy9kb3ducmV2LnhtbERPTYvCMBC9L+x/CCPsbU0VVqSaFl0QPKwHqwe9DcnY&#10;FptJaVJb//3mIHh8vO91PtpGPKjztWMFs2kCglg7U3Op4HzafS9B+IBssHFMCp7kIc8+P9aYGjfw&#10;kR5FKEUMYZ+igiqENpXS64os+qlriSN3c53FEGFXStPhEMNtI+dJspAWa44NFbb0W5G+F71V8Hfo&#10;t20x9M/T+XLVy+RHD9eFV+prMm5WIAKN4S1+ufdGwTyOjV/i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SczzBAAAA2wAAAA8AAAAAAAAAAAAAAAAAmAIAAGRycy9kb3du&#10;cmV2LnhtbFBLBQYAAAAABAAEAPUAAACGAwAAAAA=&#10;" path="m482,l358,,,358,,477r120,l482,115,482,e" fillcolor="#002a5c" stroked="f">
                    <v:path arrowok="t" o:connecttype="custom" o:connectlocs="482,1022;358,1022;0,1380;0,1499;120,1499;482,1137;482,1022" o:connectangles="0,0,0,0,0,0,0"/>
                  </v:shape>
                </v:group>
                <v:group id="Group 3" o:spid="_x0000_s1029" style="position:absolute;left:189;top:10;width:871;height:477" coordorigin="189,10" coordsize="871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4" o:spid="_x0000_s1030" style="position:absolute;left:189;top:10;width:871;height:477;visibility:visible;mso-wrap-style:square;v-text-anchor:top" coordsize="87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7mcQA&#10;AADbAAAADwAAAGRycy9kb3ducmV2LnhtbESPQWvCQBSE7wX/w/KE3uomUoqk2QQRK730UCuhx9fs&#10;axLMvk13V43+elcoeBxm5hsmL0fTiyM531lWkM4SEMS11R03CnZfb08LED4ga+wtk4IzeSiLyUOO&#10;mbYn/qTjNjQiQthnqKANYcik9HVLBv3MDsTR+7XOYIjSNVI7PEW46eU8SV6kwY7jQosDrVqq99uD&#10;UfB9Oa81hvTn42/cObuoKtpcKqUep+PyFUSgMdzD/+13rWD+DLcv8Q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u5nEAAAA2wAAAA8AAAAAAAAAAAAAAAAAmAIAAGRycy9k&#10;b3ducmV2LnhtbFBLBQYAAAAABAAEAPUAAACJAwAAAAA=&#10;" path="m303,175l,477r303,l382,398r-79,l303,175e" fillcolor="#002a5c" stroked="f">
                    <v:path arrowok="t" o:connecttype="custom" o:connectlocs="303,1197;0,1499;303,1499;382,1420;303,1420;303,1197" o:connectangles="0,0,0,0,0,0"/>
                  </v:shape>
                  <v:shape id="Freeform 25" o:spid="_x0000_s1031" style="position:absolute;left:189;top:10;width:871;height:477;visibility:visible;mso-wrap-style:square;v-text-anchor:top" coordsize="87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0eAsQA&#10;AADbAAAADwAAAGRycy9kb3ducmV2LnhtbESPQWvCQBSE7wX/w/KE3uomQouk2QQRK730UCuhx9fs&#10;axLMvk13V43+elcoeBxm5hsmL0fTiyM531lWkM4SEMS11R03CnZfb08LED4ga+wtk4IzeSiLyUOO&#10;mbYn/qTjNjQiQthnqKANYcik9HVLBv3MDsTR+7XOYIjSNVI7PEW46eU8SV6kwY7jQosDrVqq99uD&#10;UfB9Oa81hvTn42/cObuoKtpcKqUep+PyFUSgMdzD/+13rWD+DLcv8Q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dHgLEAAAA2wAAAA8AAAAAAAAAAAAAAAAAmAIAAGRycy9k&#10;b3ducmV2LnhtbFBLBQYAAAAABAAEAPUAAACJAwAAAAA=&#10;" path="m871,349r-172,l699,477r172,l871,349e" fillcolor="#002a5c" stroked="f">
                    <v:path arrowok="t" o:connecttype="custom" o:connectlocs="871,1371;699,1371;699,1499;871,1499;871,1371" o:connectangles="0,0,0,0,0"/>
                  </v:shape>
                  <v:shape id="Freeform 26" o:spid="_x0000_s1032" style="position:absolute;left:189;top:10;width:871;height:477;visibility:visible;mso-wrap-style:square;v-text-anchor:top" coordsize="87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+AdcIA&#10;AADbAAAADwAAAGRycy9kb3ducmV2LnhtbESPQYvCMBSE74L/ITxhb5rqQaQaRUTFyx7WleLx2Tzb&#10;YvNSk6jVX79ZEDwOM/MNM1u0phZ3cr6yrGA4SEAQ51ZXXCg4/G76ExA+IGusLZOCJ3lYzLudGaba&#10;PviH7vtQiAhhn6KCMoQmldLnJRn0A9sQR+9sncEQpSukdviIcFPLUZKMpcGK40KJDa1Kyi/7m1Fw&#10;fD3XGsPw9H1tD85Osoy2r0ypr167nIII1IZP+N3eaQWjMfx/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4B1wgAAANsAAAAPAAAAAAAAAAAAAAAAAJgCAABkcnMvZG93&#10;bnJldi54bWxQSwUGAAAAAAQABAD1AAAAhwMAAAAA&#10;" path="m871,l703,,303,398r79,l430,349r441,l871,274r-364,l699,83r172,l871,e" fillcolor="#002a5c" stroked="f">
                    <v:path arrowok="t" o:connecttype="custom" o:connectlocs="871,1022;703,1022;303,1420;382,1420;430,1371;871,1371;871,1296;507,1296;699,1105;871,1105;871,1022" o:connectangles="0,0,0,0,0,0,0,0,0,0,0"/>
                  </v:shape>
                  <v:shape id="Freeform 27" o:spid="_x0000_s1033" style="position:absolute;left:189;top:10;width:871;height:477;visibility:visible;mso-wrap-style:square;v-text-anchor:top" coordsize="87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l7sQA&#10;AADbAAAADwAAAGRycy9kb3ducmV2LnhtbESPQWvCQBSE7wX/w/KE3uomHlpJswkiVnrpoVZCj6/Z&#10;1ySYfZvurhr99a5Q8DjMzDdMXo6mF0dyvrOsIJ0lIIhrqztuFOy+3p4WIHxA1thbJgVn8lAWk4cc&#10;M21P/EnHbWhEhLDPUEEbwpBJ6euWDPqZHYij92udwRCla6R2eIpw08t5kjxLgx3HhRYHWrVU77cH&#10;o+D7cl5rDOnPx9+4c3ZRVbS5VEo9TsflK4hAY7iH/9vvWsH8BW5f4g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Je7EAAAA2wAAAA8AAAAAAAAAAAAAAAAAmAIAAGRycy9k&#10;b3ducmV2LnhtbFBLBQYAAAAABAAEAPUAAACJAwAAAAA=&#10;" path="m871,83r-172,l699,274r172,l871,83e" fillcolor="#002a5c" stroked="f">
                    <v:path arrowok="t" o:connecttype="custom" o:connectlocs="871,1105;699,1105;699,1296;871,1296;871,1105" o:connectangles="0,0,0,0,0"/>
                  </v:shape>
                </v:group>
                <v:group id="Group 4" o:spid="_x0000_s1034" style="position:absolute;left:1598;top:11;width:440;height:476" coordorigin="1598,11" coordsize="440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3" o:spid="_x0000_s1035" style="position:absolute;left:1598;top:11;width:440;height:476;visibility:visible;mso-wrap-style:square;v-text-anchor:top" coordsize="440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fRMAA&#10;AADbAAAADwAAAGRycy9kb3ducmV2LnhtbESPSwvCMBCE74L/IazgTVMfiFSjiCDowYOPi7elWdtq&#10;sylNtNVfbwTB4zAz3zDzZWMK8aTK5ZYVDPoRCOLE6pxTBefTpjcF4TyyxsIyKXiRg+Wi3ZpjrG3N&#10;B3oefSoChF2MCjLvy1hKl2Rk0PVtSRy8q60M+iCrVOoK6wA3hRxG0UQazDksZFjSOqPkfnwYBbfr&#10;AfePG6bvCQ10fTlteSfHSnU7zWoGwlPj/+Ffe6sVDEf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afRMAAAADbAAAADwAAAAAAAAAAAAAAAACYAgAAZHJzL2Rvd25y&#10;ZXYueG1sUEsFBgAAAAAEAAQA9QAAAIUDAAAAAA==&#10;" path="m416,l97,,74,2,22,33,1,100,,219r2,30l29,306r66,16l266,322r6,4l272,394r-6,3l5,397r12,78l331,475r29,-2l417,445r22,-60l441,243r-2,-26l407,166,340,147r-165,l169,144r,-62l175,78r253,l416,e" fillcolor="#002a5c" stroked="f">
                    <v:path arrowok="t" o:connecttype="custom" o:connectlocs="416,1023;97,1023;74,1025;22,1056;1,1123;0,1242;2,1272;29,1329;95,1345;266,1345;272,1349;272,1417;266,1420;5,1420;17,1498;331,1498;360,1496;417,1468;439,1408;441,1266;439,1240;407,1189;340,1170;175,1170;169,1167;169,1105;175,1101;428,1101;416,1023" o:connectangles="0,0,0,0,0,0,0,0,0,0,0,0,0,0,0,0,0,0,0,0,0,0,0,0,0,0,0,0,0"/>
                  </v:shape>
                </v:group>
                <v:group id="Group 5" o:spid="_x0000_s1036" style="position:absolute;left:2070;top:11;width:479;height:475" coordorigin="2070,11" coordsize="479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2" o:spid="_x0000_s1037" style="position:absolute;left:2070;top:11;width:479;height:475;visibility:visible;mso-wrap-style:square;v-text-anchor:top" coordsize="479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LXcIA&#10;AADbAAAADwAAAGRycy9kb3ducmV2LnhtbESPQYvCMBSE74L/ITzBy7KmFhTpGkUXVj3Jqst6fTTP&#10;pti8lCZq/fdGEDwOM/MNM523thJXanzpWMFwkIAgzp0uuVDwd/j5nIDwAVlj5ZgU3MnDfNbtTDHT&#10;7sY7uu5DISKEfYYKTAh1JqXPDVn0A1cTR+/kGoshyqaQusFbhNtKpkkylhZLjgsGa/o2lJ/3F6vA&#10;b3PvzO/wuCrT7XG8/vgfLWurVL/XLr5ABGrDO/xqb7S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wtdwgAAANsAAAAPAAAAAAAAAAAAAAAAAJgCAABkcnMvZG93&#10;bnJldi54bWxQSwUGAAAAAAQABAD1AAAAhwMAAAAA&#10;" path="m174,l,,,476r174,l174,269r305,l479,190r-305,l174,e" fillcolor="#002a5c" stroked="f">
                    <v:path arrowok="t" o:connecttype="custom" o:connectlocs="174,1023;0,1023;0,1499;174,1499;174,1292;479,1292;479,1213;174,1213;174,1023" o:connectangles="0,0,0,0,0,0,0,0,0"/>
                  </v:shape>
                </v:group>
                <v:group id="Group 6" o:spid="_x0000_s1038" style="position:absolute;left:2374;top:280;width:174;height:207" coordorigin="2374,280" coordsize="174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1" o:spid="_x0000_s1039" style="position:absolute;left:2374;top:280;width:174;height:207;visibility:visible;mso-wrap-style:square;v-text-anchor:top" coordsize="17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NwsQA&#10;AADbAAAADwAAAGRycy9kb3ducmV2LnhtbESPQWsCMRSE74L/IbxCL6JZbRFdjbIIQk8ttVKvj81z&#10;d+nmJSRRV399Iwgeh5n5hlmuO9OKM/nQWFYwHmUgiEurG64U7H+2wxmIEJE1tpZJwZUCrFf93hJz&#10;bS/8TeddrESCcMhRQR2jy6UMZU0Gw8g64uQdrTcYk/SV1B4vCW5aOcmyqTTYcFqo0dGmpvJvdzIK&#10;Dl+ucafCT8vf20bOP4ts8P62V+r1pSsWICJ18Rl+tD+0gskY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GzcLEAAAA2wAAAA8AAAAAAAAAAAAAAAAAmAIAAGRycy9k&#10;b3ducmV2LnhtbFBLBQYAAAAABAAEAPUAAACJAwAAAAA=&#10;" path="m175,l,,,207r175,l175,e" fillcolor="#002a5c" stroked="f">
                    <v:path arrowok="t" o:connecttype="custom" o:connectlocs="175,1292;0,1292;0,1499;175,1499;175,1292" o:connectangles="0,0,0,0,0"/>
                  </v:shape>
                </v:group>
                <v:group id="Group 7" o:spid="_x0000_s1040" style="position:absolute;left:2374;top:11;width:174;height:190" coordorigin="2374,11" coordsize="174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0" o:spid="_x0000_s1041" style="position:absolute;left:2374;top:11;width:174;height:190;visibility:visible;mso-wrap-style:square;v-text-anchor:top" coordsize="17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eebsA&#10;AADbAAAADwAAAGRycy9kb3ducmV2LnhtbERPSwrCMBDdC94hjOBOU7sQqUYRRXAl/g4wNGNbbSYl&#10;ibZ6erMQXD7ef7HqTC1e5HxlWcFknIAgzq2uuFBwvexGMxA+IGusLZOCN3lYLfu9BWbatnyi1zkU&#10;Ioawz1BBGUKTSenzkgz6sW2II3ezzmCI0BVSO2xjuKllmiRTabDi2FBiQ5uS8sf5aRS0tZ5c0t32&#10;U3xO7I6H7nD3OSk1HHTrOYhAXfiLf+69VpDG9fFL/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NSHnm7AAAA2wAAAA8AAAAAAAAAAAAAAAAAmAIAAGRycy9kb3ducmV2Lnht&#10;bFBLBQYAAAAABAAEAPUAAACAAwAAAAA=&#10;" path="m175,l,,,190r175,l175,e" fillcolor="#002a5c" stroked="f">
                    <v:path arrowok="t" o:connecttype="custom" o:connectlocs="175,1023;0,1023;0,1213;175,1213;175,1023" o:connectangles="0,0,0,0,0"/>
                  </v:shape>
                </v:group>
                <v:group id="Group 8" o:spid="_x0000_s1042" style="position:absolute;left:2587;top:11;width:393;height:475" coordorigin="2587,11" coordsize="393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9" o:spid="_x0000_s1043" style="position:absolute;left:2587;top:11;width:393;height:475;visibility:visible;mso-wrap-style:square;v-text-anchor:top" coordsize="39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g+cAA&#10;AADbAAAADwAAAGRycy9kb3ducmV2LnhtbERPTYvCMBC9C/6HMII3m9qDrF2jiCAue1N78Dg2s213&#10;m0lpUlv99RtB8DaP9zmrzWBqcaPWVZYVzKMYBHFudcWFguy8n32AcB5ZY22ZFNzJwWY9Hq0w1bbn&#10;I91OvhAhhF2KCkrvm1RKl5dk0EW2IQ7cj20N+gDbQuoW+xBuapnE8UIarDg0lNjQrqT879QZBXWf&#10;Jb+H72yfPc6Xhbt2SVdJo9R0Mmw/QXga/Fv8cn/pMH8Jz1/C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5g+cAAAADbAAAADwAAAAAAAAAAAAAAAACYAgAAZHJzL2Rvd25y&#10;ZXYueG1sUEsFBgAAAAAEAAQA9QAAAIUDAAAAAA==&#10;" path="m372,l,,,476r379,l393,397r-218,l175,269r196,l362,202,175,190r,-112l385,78,372,e" fillcolor="#002a5c" stroked="f">
                    <v:path arrowok="t" o:connecttype="custom" o:connectlocs="372,1023;0,1023;0,1499;379,1499;393,1420;175,1420;175,1292;371,1292;362,1225;175,1213;175,1101;385,1101;372,1023" o:connectangles="0,0,0,0,0,0,0,0,0,0,0,0,0"/>
                  </v:shape>
                </v:group>
                <v:group id="Group 9" o:spid="_x0000_s1044" style="position:absolute;left:1102;top:11;width:478;height:476" coordorigin="1102,11" coordsize="478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45" style="position:absolute;left:1102;top:11;width:478;height:476;visibility:visible;mso-wrap-style:square;v-text-anchor:top" coordsize="478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2hFcIA&#10;AADbAAAADwAAAGRycy9kb3ducmV2LnhtbESPQWsCQQyF7wX/wxChtzprQalbR5HSgpcear14Cztx&#10;Z+lMZtmJuv775lDoLeG9vPdlvR1TNFcaSpfZwXxWgSFusu+4dXD8/nh6AVME2WPMTA7uVGC7mTys&#10;sfb5xl90PUhrNIRLjQ6CSF9bW5pACcss98SqnfOQUHQdWusHvGl4iva5qpY2YcfaELCnt0DNz+GS&#10;HIhckt/F93k5t/F+Wiw/BcPKucfpuHsFIzTKv/nveu8VX2H1Fx3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aEVwgAAANsAAAAPAAAAAAAAAAAAAAAAAJgCAABkcnMvZG93&#10;bnJldi54bWxQSwUGAAAAAAQABAD1AAAAhwMAAAAA&#10;" path="m360,l,,,476r385,-1l453,450r25,-53l174,397r,-128l474,269r-3,-7l460,250,442,240r-24,-6l387,227r27,-3l437,218r18,-8l468,196r3,-6l174,190r,-111l478,79,475,63,421,8,394,2,360,e" fillcolor="#002a5c" stroked="f">
                    <v:path arrowok="t" o:connecttype="custom" o:connectlocs="360,1023;0,1023;0,1499;385,1498;453,1473;478,1420;174,1420;174,1292;474,1292;471,1285;460,1273;442,1263;418,1257;387,1250;414,1247;437,1241;455,1233;468,1219;471,1213;174,1213;174,1102;478,1102;475,1086;421,1031;394,1025;360,1023" o:connectangles="0,0,0,0,0,0,0,0,0,0,0,0,0,0,0,0,0,0,0,0,0,0,0,0,0,0"/>
                  </v:shape>
                </v:group>
                <v:group id="Group 10" o:spid="_x0000_s1046" style="position:absolute;left:1400;top:280;width:181;height:128" coordorigin="1400,280" coordsize="181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7" o:spid="_x0000_s1047" style="position:absolute;left:1400;top:280;width:181;height:128;visibility:visible;mso-wrap-style:square;v-text-anchor:top" coordsize="1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d1MAA&#10;AADbAAAADwAAAGRycy9kb3ducmV2LnhtbERPS4vCMBC+C/6HMMLeNHXRVapRtCLsSfAB6m1oxrbY&#10;TEqTrfXfG2HB23x8z5kvW1OKhmpXWFYwHEQgiFOrC84UnI7b/hSE88gaS8uk4EkOlotuZ46xtg/e&#10;U3PwmQgh7GJUkHtfxVK6NCeDbmAr4sDdbG3QB1hnUtf4COGmlN9R9CMNFhwacqwoySm9H/6MAhrK&#10;/Vmaqx5tmuSyW1+fl+04Ueqr165mIDy1/iP+d//qMH8C71/C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Jd1MAAAADbAAAADwAAAAAAAAAAAAAAAACYAgAAZHJzL2Rvd25y&#10;ZXYueG1sUEsFBgAAAAAEAAQA9QAAAIUDAAAAAA==&#10;" path="m176,l,,6,4r,120l,128r180,l181,108,179,11,176,e" fillcolor="#002a5c" stroked="f">
                    <v:path arrowok="t" o:connecttype="custom" o:connectlocs="176,1292;0,1292;6,1296;6,1416;0,1420;180,1420;181,1400;179,1303;176,1292" o:connectangles="0,0,0,0,0,0,0,0,0"/>
                  </v:shape>
                </v:group>
                <v:group id="Group 11" o:spid="_x0000_s1048" style="position:absolute;left:1400;top:90;width:181;height:112" coordorigin="1400,90" coordsize="181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49" style="position:absolute;left:1400;top:90;width:181;height:112;visibility:visible;mso-wrap-style:square;v-text-anchor:top" coordsize="18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BMEA&#10;AADbAAAADwAAAGRycy9kb3ducmV2LnhtbERPTYvCMBC9C/6HMIIX0XQFq1SjiLDYgyzoevA4NmNb&#10;bCaliVr99WZB2Ns83ucsVq2pxJ0aV1pW8DWKQBBnVpecKzj+fg9nIJxH1lhZJgVPcrBadjsLTLR9&#10;8J7uB5+LEMIuQQWF93UipcsKMuhGtiYO3MU2Bn2ATS51g48Qbio5jqJYGiw5NBRY06ag7Hq4GQUO&#10;t+fd/hJP0kGcbqez4488vQZK9Xvteg7CU+v/xR93qsP8GP5+C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CgTBAAAA2wAAAA8AAAAAAAAAAAAAAAAAmAIAAGRycy9kb3du&#10;cmV2LnhtbFBLBQYAAAAABAAEAPUAAACGAwAAAAA=&#10;" path="m180,l,,6,3r,104l,111r173,l178,99r3,-26l180,4r,-4e" fillcolor="#002a5c" stroked="f">
                    <v:path arrowok="t" o:connecttype="custom" o:connectlocs="180,1102;0,1102;6,1105;6,1209;0,1213;173,1213;178,1201;181,1175;180,1106;180,1102" o:connectangles="0,0,0,0,0,0,0,0,0,0"/>
                  </v:shape>
                </v:group>
                <v:group id="Group 12" o:spid="_x0000_s1050" style="position:absolute;left:2999;top:11;width:501;height:475" coordorigin="2999,11" coordsize="501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51" style="position:absolute;left:2999;top:11;width:501;height:475;visibility:visible;mso-wrap-style:square;v-text-anchor:top" coordsize="501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tPsEA&#10;AADbAAAADwAAAGRycy9kb3ducmV2LnhtbERP24rCMBB9F/yHMIJvmiruUqtRRBBcWFm8om9DM7bF&#10;ZlKaqN2/NwsLvs3hXGc6b0wpHlS7wrKCQT8CQZxaXXCm4LBf9WIQziNrLC2Tgl9yMJ+1W1NMtH3y&#10;lh47n4kQwi5BBbn3VSKlS3My6Pq2Ig7c1dYGfYB1JnWNzxBuSjmMok9psODQkGNFy5zS2+5uFHyb&#10;4vwl42pcflw255M5XUdH/aNUt9MsJiA8Nf4t/nevdZg/gr9fwg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XLT7BAAAA2wAAAA8AAAAAAAAAAAAAAAAAmAIAAGRycy9kb3du&#10;cmV2LnhtbFBLBQYAAAAABAAEAPUAAACGAwAAAAA=&#10;" path="m358,l,,,476r174,l174,269r236,l410,268r20,-2l448,260r15,-13l472,226r4,-34l476,190r-302,l174,78r300,l469,57,411,6,387,1,358,e" fillcolor="#002a5c" stroked="f">
                    <v:path arrowok="t" o:connecttype="custom" o:connectlocs="358,1023;0,1023;0,1499;174,1499;174,1292;410,1292;410,1291;430,1289;448,1283;463,1270;472,1249;476,1215;476,1213;174,1213;174,1101;474,1101;469,1080;411,1029;387,1024;358,1023" o:connectangles="0,0,0,0,0,0,0,0,0,0,0,0,0,0,0,0,0,0,0,0"/>
                  </v:shape>
                  <v:shape id="Freeform 14" o:spid="_x0000_s1052" style="position:absolute;left:2999;top:11;width:501;height:475;visibility:visible;mso-wrap-style:square;v-text-anchor:top" coordsize="501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IpcIA&#10;AADbAAAADwAAAGRycy9kb3ducmV2LnhtbERP32vCMBB+F/Y/hBv4punEiuuMMgRBYSK6Tdzb0Zxt&#10;WHMpTbTdf28EYW/38f282aKzlbhS441jBS/DBARx7rThQsHX52owBeEDssbKMSn4Iw+L+VNvhpl2&#10;Le/pegiFiCHsM1RQhlBnUvq8JIt+6GriyJ1dYzFE2BRSN9jGcFvJUZJMpEXDsaHEmpYl5b+Hi1Xw&#10;Yc1pI6f1a5X+bE9HezyPv/VOqf5z9/4GIlAX/sUP91rH+Sncf4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4ilwgAAANsAAAAPAAAAAAAAAAAAAAAAAJgCAABkcnMvZG93&#10;bnJldi54bWxQSwUGAAAAAAQABAD1AAAAhwMAAAAA&#10;" path="m410,269r-182,l311,475r190,l410,269e" fillcolor="#002a5c" stroked="f">
                    <v:path arrowok="t" o:connecttype="custom" o:connectlocs="410,1292;228,1292;311,1498;501,1498;410,1292" o:connectangles="0,0,0,0,0"/>
                  </v:shape>
                  <v:shape id="Freeform 15" o:spid="_x0000_s1053" style="position:absolute;left:2999;top:11;width:501;height:475;visibility:visible;mso-wrap-style:square;v-text-anchor:top" coordsize="501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IHcMA&#10;AADbAAAADwAAAGRycy9kb3ducmV2LnhtbESP3YrCMBSE7xd8h3AE79ZU0UWrUUQQFJTFX/Tu0Bzb&#10;YnNSmqj17c3CgpfDzHzDjKe1KcSDKpdbVtBpRyCIE6tzThUc9ovvAQjnkTUWlknBixxMJ42vMcba&#10;PnlLj51PRYCwi1FB5n0ZS+mSjAy6ti2Jg3e1lUEfZJVKXeEzwE0hu1H0Iw3mHBYyLGmeUXLb3Y2C&#10;tcnPKzkoh0X/sjmfzOnaO+pfpVrNejYC4an2n/B/e6kVdIfw9yX8AD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pIHcMAAADbAAAADwAAAAAAAAAAAAAAAACYAgAAZHJzL2Rv&#10;d25yZXYueG1sUEsFBgAAAAAEAAQA9QAAAIgDAAAAAA==&#10;" path="m474,78r-179,l301,82r,104l295,190r181,l474,81r,-3e" fillcolor="#002a5c" stroked="f">
                    <v:path arrowok="t" o:connecttype="custom" o:connectlocs="474,1101;295,1101;301,1105;301,1209;295,1213;476,1213;474,1104;474,1101" o:connectangles="0,0,0,0,0,0,0,0"/>
                  </v:shape>
                </v:group>
              </v:group>
            </w:pict>
          </mc:Fallback>
        </mc:AlternateContent>
      </w:r>
    </w:p>
    <w:p w:rsidR="006C2037" w:rsidRDefault="006C2037" w:rsidP="00F909D4">
      <w:pPr>
        <w:pStyle w:val="Heading1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JOB</w:t>
      </w:r>
      <w:r w:rsidRPr="00F12B5E">
        <w:rPr>
          <w:b/>
          <w:sz w:val="28"/>
          <w:szCs w:val="28"/>
        </w:rPr>
        <w:t xml:space="preserve"> DESCRIPTION</w:t>
      </w:r>
    </w:p>
    <w:p w:rsidR="006C2037" w:rsidRDefault="006C2037" w:rsidP="006C2037">
      <w:pPr>
        <w:rPr>
          <w:b/>
          <w:sz w:val="24"/>
          <w:szCs w:val="24"/>
        </w:rPr>
      </w:pPr>
    </w:p>
    <w:p w:rsidR="006C2037" w:rsidRDefault="006C2037" w:rsidP="006C2037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6C2037" w:rsidTr="00FF573A">
        <w:tc>
          <w:tcPr>
            <w:tcW w:w="9576" w:type="dxa"/>
            <w:gridSpan w:val="2"/>
          </w:tcPr>
          <w:p w:rsidR="006C2037" w:rsidRPr="00D8564B" w:rsidRDefault="006C2037" w:rsidP="008800EC">
            <w:pPr>
              <w:rPr>
                <w:b/>
                <w:sz w:val="24"/>
                <w:szCs w:val="24"/>
              </w:rPr>
            </w:pPr>
            <w:r w:rsidRPr="0004306C">
              <w:rPr>
                <w:b/>
                <w:sz w:val="28"/>
                <w:szCs w:val="28"/>
              </w:rPr>
              <w:t>JOB TITLE: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800EC">
              <w:rPr>
                <w:b/>
                <w:sz w:val="28"/>
                <w:szCs w:val="28"/>
              </w:rPr>
              <w:t>Jobsite</w:t>
            </w:r>
            <w:r>
              <w:rPr>
                <w:b/>
                <w:sz w:val="28"/>
                <w:szCs w:val="28"/>
              </w:rPr>
              <w:t xml:space="preserve"> Administrator</w:t>
            </w:r>
          </w:p>
        </w:tc>
      </w:tr>
      <w:tr w:rsidR="006C2037" w:rsidTr="00FF573A">
        <w:tc>
          <w:tcPr>
            <w:tcW w:w="9576" w:type="dxa"/>
            <w:gridSpan w:val="2"/>
          </w:tcPr>
          <w:p w:rsidR="006C2037" w:rsidRPr="00D8564B" w:rsidRDefault="006C2037" w:rsidP="00FF573A">
            <w:pPr>
              <w:rPr>
                <w:b/>
                <w:sz w:val="24"/>
                <w:szCs w:val="24"/>
              </w:rPr>
            </w:pPr>
            <w:r w:rsidRPr="00D8564B">
              <w:rPr>
                <w:b/>
                <w:sz w:val="24"/>
                <w:szCs w:val="24"/>
              </w:rPr>
              <w:t>REPORTS TO:</w:t>
            </w:r>
            <w:r>
              <w:rPr>
                <w:b/>
                <w:sz w:val="24"/>
                <w:szCs w:val="24"/>
              </w:rPr>
              <w:t xml:space="preserve"> Superintendent, Senior Project Manager or Project Manager</w:t>
            </w:r>
          </w:p>
        </w:tc>
      </w:tr>
      <w:tr w:rsidR="006C2037" w:rsidTr="00FF573A">
        <w:trPr>
          <w:gridAfter w:val="1"/>
          <w:wAfter w:w="4788" w:type="dxa"/>
        </w:trPr>
        <w:tc>
          <w:tcPr>
            <w:tcW w:w="4788" w:type="dxa"/>
          </w:tcPr>
          <w:p w:rsidR="006C2037" w:rsidRPr="00D8564B" w:rsidRDefault="006C2037" w:rsidP="00FF573A">
            <w:pPr>
              <w:rPr>
                <w:b/>
                <w:sz w:val="24"/>
                <w:szCs w:val="24"/>
              </w:rPr>
            </w:pPr>
            <w:r w:rsidRPr="00D8564B">
              <w:rPr>
                <w:b/>
                <w:sz w:val="24"/>
                <w:szCs w:val="24"/>
              </w:rPr>
              <w:t>FLSA STATUS:</w:t>
            </w:r>
            <w:r>
              <w:rPr>
                <w:b/>
                <w:sz w:val="24"/>
                <w:szCs w:val="24"/>
              </w:rPr>
              <w:t xml:space="preserve"> Non-Exempt</w:t>
            </w:r>
          </w:p>
        </w:tc>
      </w:tr>
    </w:tbl>
    <w:p w:rsidR="006C2037" w:rsidRDefault="006C2037" w:rsidP="006C2037">
      <w:pPr>
        <w:pBdr>
          <w:bottom w:val="thinThickSmallGap" w:sz="24" w:space="1" w:color="auto"/>
        </w:pBdr>
      </w:pPr>
    </w:p>
    <w:p w:rsidR="006C2037" w:rsidRDefault="006C2037" w:rsidP="006C2037">
      <w:pPr>
        <w:rPr>
          <w:b/>
          <w:sz w:val="24"/>
          <w:szCs w:val="24"/>
        </w:rPr>
      </w:pPr>
    </w:p>
    <w:p w:rsidR="006C2037" w:rsidRPr="005D69FF" w:rsidRDefault="006C2037" w:rsidP="006C2037">
      <w:pPr>
        <w:rPr>
          <w:bCs/>
          <w:sz w:val="24"/>
          <w:szCs w:val="24"/>
        </w:rPr>
      </w:pPr>
      <w:r>
        <w:rPr>
          <w:b/>
          <w:sz w:val="24"/>
          <w:szCs w:val="24"/>
        </w:rPr>
        <w:t>GENERAL POSITION</w:t>
      </w:r>
      <w:r w:rsidRPr="008E3570">
        <w:rPr>
          <w:b/>
          <w:sz w:val="24"/>
          <w:szCs w:val="24"/>
        </w:rPr>
        <w:t xml:space="preserve"> PURPOSE:</w:t>
      </w:r>
      <w:r>
        <w:rPr>
          <w:b/>
          <w:sz w:val="24"/>
          <w:szCs w:val="24"/>
        </w:rPr>
        <w:t xml:space="preserve"> </w:t>
      </w:r>
      <w:r w:rsidRPr="005D69FF">
        <w:rPr>
          <w:bCs/>
          <w:sz w:val="24"/>
          <w:szCs w:val="24"/>
        </w:rPr>
        <w:t xml:space="preserve">The </w:t>
      </w:r>
      <w:r w:rsidR="008800EC">
        <w:rPr>
          <w:bCs/>
          <w:sz w:val="24"/>
          <w:szCs w:val="24"/>
        </w:rPr>
        <w:t>Jobsite</w:t>
      </w:r>
      <w:r w:rsidRPr="005D69FF">
        <w:rPr>
          <w:bCs/>
          <w:sz w:val="24"/>
          <w:szCs w:val="24"/>
        </w:rPr>
        <w:t xml:space="preserve"> Administrator </w:t>
      </w:r>
      <w:r w:rsidR="00FF573A">
        <w:rPr>
          <w:bCs/>
          <w:sz w:val="24"/>
          <w:szCs w:val="24"/>
        </w:rPr>
        <w:t xml:space="preserve">maintains </w:t>
      </w:r>
      <w:r w:rsidR="008800EC">
        <w:rPr>
          <w:bCs/>
          <w:sz w:val="24"/>
          <w:szCs w:val="24"/>
        </w:rPr>
        <w:t xml:space="preserve">and monitors </w:t>
      </w:r>
      <w:r w:rsidR="00FF573A">
        <w:rPr>
          <w:bCs/>
          <w:sz w:val="24"/>
          <w:szCs w:val="24"/>
        </w:rPr>
        <w:t xml:space="preserve">the access point into a jobsite, ensuring that only authorized people are allowed access to the construction site. </w:t>
      </w:r>
      <w:r w:rsidR="008800EC">
        <w:rPr>
          <w:bCs/>
          <w:sz w:val="24"/>
          <w:szCs w:val="24"/>
        </w:rPr>
        <w:t>He/she will</w:t>
      </w:r>
      <w:r w:rsidR="00FF573A">
        <w:rPr>
          <w:bCs/>
          <w:sz w:val="24"/>
          <w:szCs w:val="24"/>
        </w:rPr>
        <w:t xml:space="preserve"> also </w:t>
      </w:r>
      <w:r w:rsidR="00FF573A" w:rsidRPr="005D69FF">
        <w:rPr>
          <w:bCs/>
          <w:sz w:val="24"/>
          <w:szCs w:val="24"/>
        </w:rPr>
        <w:t>assist</w:t>
      </w:r>
      <w:r w:rsidRPr="005D69FF">
        <w:rPr>
          <w:bCs/>
          <w:sz w:val="24"/>
          <w:szCs w:val="24"/>
        </w:rPr>
        <w:t xml:space="preserve"> and </w:t>
      </w:r>
      <w:r w:rsidR="00FF573A" w:rsidRPr="005D69FF">
        <w:rPr>
          <w:bCs/>
          <w:sz w:val="24"/>
          <w:szCs w:val="24"/>
        </w:rPr>
        <w:t>support</w:t>
      </w:r>
      <w:r w:rsidR="00D26B9D">
        <w:rPr>
          <w:bCs/>
          <w:sz w:val="24"/>
          <w:szCs w:val="24"/>
        </w:rPr>
        <w:t xml:space="preserve"> the project team members and are</w:t>
      </w:r>
      <w:r w:rsidRPr="005D69FF">
        <w:rPr>
          <w:bCs/>
          <w:sz w:val="24"/>
          <w:szCs w:val="24"/>
        </w:rPr>
        <w:t xml:space="preserve"> responsible fo</w:t>
      </w:r>
      <w:r w:rsidR="00D26B9D">
        <w:rPr>
          <w:bCs/>
          <w:sz w:val="24"/>
          <w:szCs w:val="24"/>
        </w:rPr>
        <w:t xml:space="preserve">r </w:t>
      </w:r>
      <w:r w:rsidR="008800EC">
        <w:rPr>
          <w:bCs/>
          <w:sz w:val="24"/>
          <w:szCs w:val="24"/>
        </w:rPr>
        <w:t xml:space="preserve">clerical and </w:t>
      </w:r>
      <w:r w:rsidR="00D26B9D">
        <w:rPr>
          <w:bCs/>
          <w:sz w:val="24"/>
          <w:szCs w:val="24"/>
        </w:rPr>
        <w:t>general administrative duties</w:t>
      </w:r>
      <w:r w:rsidRPr="005D69FF">
        <w:rPr>
          <w:bCs/>
          <w:sz w:val="24"/>
          <w:szCs w:val="24"/>
        </w:rPr>
        <w:t xml:space="preserve">.   The position works under direct supervision </w:t>
      </w:r>
      <w:r w:rsidR="008800EC">
        <w:rPr>
          <w:bCs/>
          <w:sz w:val="24"/>
          <w:szCs w:val="24"/>
        </w:rPr>
        <w:t xml:space="preserve">of the Superintendent, Senior Project Manager and/or Project Manager. </w:t>
      </w:r>
      <w:r w:rsidRPr="005D69FF">
        <w:rPr>
          <w:bCs/>
          <w:sz w:val="24"/>
          <w:szCs w:val="24"/>
        </w:rPr>
        <w:t>This position must demonstrate strong organizational and time management skills, as we</w:t>
      </w:r>
      <w:r w:rsidR="008800EC">
        <w:rPr>
          <w:bCs/>
          <w:sz w:val="24"/>
          <w:szCs w:val="24"/>
        </w:rPr>
        <w:t xml:space="preserve">ll as have strong communication, interpersonal and </w:t>
      </w:r>
      <w:r w:rsidRPr="005D69FF">
        <w:rPr>
          <w:bCs/>
          <w:sz w:val="24"/>
          <w:szCs w:val="24"/>
        </w:rPr>
        <w:t xml:space="preserve">client service skills.  </w:t>
      </w:r>
    </w:p>
    <w:p w:rsidR="006C2037" w:rsidRDefault="006C2037" w:rsidP="006C2037">
      <w:pPr>
        <w:rPr>
          <w:sz w:val="24"/>
          <w:szCs w:val="24"/>
        </w:rPr>
      </w:pPr>
    </w:p>
    <w:p w:rsidR="006C2037" w:rsidRDefault="006C2037" w:rsidP="006C2037">
      <w:pPr>
        <w:rPr>
          <w:b/>
          <w:sz w:val="28"/>
        </w:rPr>
      </w:pPr>
    </w:p>
    <w:p w:rsidR="006C2037" w:rsidRPr="00AC37D0" w:rsidRDefault="006C2037" w:rsidP="006C2037">
      <w:pPr>
        <w:rPr>
          <w:sz w:val="24"/>
          <w:szCs w:val="24"/>
        </w:rPr>
      </w:pPr>
      <w:r w:rsidRPr="008E3570">
        <w:rPr>
          <w:b/>
          <w:sz w:val="24"/>
          <w:szCs w:val="24"/>
        </w:rPr>
        <w:t>ESSENTIAL DUTIES AND</w:t>
      </w:r>
      <w:r w:rsidRPr="00AC37D0">
        <w:rPr>
          <w:b/>
          <w:sz w:val="24"/>
          <w:szCs w:val="24"/>
        </w:rPr>
        <w:t xml:space="preserve"> RESPONSIBILITIES</w:t>
      </w:r>
      <w:r w:rsidRPr="00AC37D0">
        <w:rPr>
          <w:sz w:val="24"/>
          <w:szCs w:val="24"/>
        </w:rPr>
        <w:t xml:space="preserve"> </w:t>
      </w:r>
    </w:p>
    <w:p w:rsidR="00FF573A" w:rsidRDefault="00FF573A" w:rsidP="006C2037">
      <w:pPr>
        <w:pStyle w:val="WPNormal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Maintain the access point</w:t>
      </w:r>
      <w:r w:rsidR="008800EC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ensuring that </w:t>
      </w:r>
      <w:r w:rsidR="00085AD7">
        <w:rPr>
          <w:rFonts w:ascii="Times New Roman" w:hAnsi="Times New Roman"/>
          <w:szCs w:val="24"/>
        </w:rPr>
        <w:t xml:space="preserve">only </w:t>
      </w:r>
      <w:r>
        <w:rPr>
          <w:rFonts w:ascii="Times New Roman" w:hAnsi="Times New Roman"/>
          <w:szCs w:val="24"/>
        </w:rPr>
        <w:t xml:space="preserve">authorized people are </w:t>
      </w:r>
      <w:r w:rsidR="00085AD7">
        <w:rPr>
          <w:rFonts w:ascii="Times New Roman" w:hAnsi="Times New Roman"/>
          <w:szCs w:val="24"/>
        </w:rPr>
        <w:t>allowed access to the site and that their arrival and departures are properly documented</w:t>
      </w:r>
    </w:p>
    <w:p w:rsidR="00085AD7" w:rsidRDefault="00085AD7" w:rsidP="006C2037">
      <w:pPr>
        <w:pStyle w:val="WPNormal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Maintain a temporary and permanent badge system for authorized personnel and visitors to the jobsite</w:t>
      </w:r>
    </w:p>
    <w:p w:rsidR="006C2037" w:rsidRPr="005D69FF" w:rsidRDefault="006C2037" w:rsidP="006C2037">
      <w:pPr>
        <w:pStyle w:val="WPNormal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5D69FF">
        <w:rPr>
          <w:rFonts w:ascii="Times New Roman" w:hAnsi="Times New Roman"/>
          <w:szCs w:val="24"/>
        </w:rPr>
        <w:t xml:space="preserve">Perform general administrative duties such as </w:t>
      </w:r>
      <w:r w:rsidR="00085AD7">
        <w:rPr>
          <w:rFonts w:ascii="Times New Roman" w:hAnsi="Times New Roman"/>
          <w:szCs w:val="24"/>
        </w:rPr>
        <w:t xml:space="preserve">correspondence, deliveries, mail packages, </w:t>
      </w:r>
      <w:r w:rsidRPr="005D69FF">
        <w:rPr>
          <w:rFonts w:ascii="Times New Roman" w:hAnsi="Times New Roman"/>
          <w:szCs w:val="24"/>
        </w:rPr>
        <w:t>typing, copying and filing</w:t>
      </w:r>
    </w:p>
    <w:p w:rsidR="006C2037" w:rsidRPr="005D69FF" w:rsidRDefault="006C2037" w:rsidP="006C2037">
      <w:pPr>
        <w:pStyle w:val="WPNormal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5D69FF">
        <w:rPr>
          <w:rFonts w:ascii="Times New Roman" w:hAnsi="Times New Roman"/>
          <w:szCs w:val="24"/>
        </w:rPr>
        <w:t xml:space="preserve">Assist in maintaining effective relationships with clients, designers, consultants and internal clients </w:t>
      </w:r>
    </w:p>
    <w:p w:rsidR="006C2037" w:rsidRPr="008C0824" w:rsidRDefault="006C2037" w:rsidP="006C2037">
      <w:pPr>
        <w:numPr>
          <w:ilvl w:val="0"/>
          <w:numId w:val="1"/>
        </w:numPr>
        <w:rPr>
          <w:bCs/>
          <w:sz w:val="24"/>
          <w:szCs w:val="24"/>
        </w:rPr>
      </w:pPr>
      <w:r w:rsidRPr="004E595A">
        <w:rPr>
          <w:bCs/>
          <w:sz w:val="24"/>
          <w:szCs w:val="24"/>
        </w:rPr>
        <w:t>Demonstrate commitment t</w:t>
      </w:r>
      <w:r>
        <w:rPr>
          <w:bCs/>
          <w:sz w:val="24"/>
          <w:szCs w:val="24"/>
        </w:rPr>
        <w:t>o a safe and injury f</w:t>
      </w:r>
      <w:r w:rsidRPr="004E595A">
        <w:rPr>
          <w:bCs/>
          <w:sz w:val="24"/>
          <w:szCs w:val="24"/>
        </w:rPr>
        <w:t xml:space="preserve">ree </w:t>
      </w:r>
      <w:r>
        <w:rPr>
          <w:bCs/>
          <w:sz w:val="24"/>
          <w:szCs w:val="24"/>
        </w:rPr>
        <w:t>work e</w:t>
      </w:r>
      <w:r w:rsidRPr="004E595A">
        <w:rPr>
          <w:bCs/>
          <w:sz w:val="24"/>
          <w:szCs w:val="24"/>
        </w:rPr>
        <w:t xml:space="preserve">nvironment through own actions and mentoring others </w:t>
      </w:r>
    </w:p>
    <w:p w:rsidR="006C2037" w:rsidRDefault="006C2037" w:rsidP="006C2037">
      <w:pPr>
        <w:rPr>
          <w:sz w:val="24"/>
          <w:szCs w:val="24"/>
        </w:rPr>
      </w:pPr>
    </w:p>
    <w:p w:rsidR="006C2037" w:rsidRDefault="006C2037" w:rsidP="006C2037">
      <w:pPr>
        <w:rPr>
          <w:b/>
          <w:sz w:val="24"/>
          <w:szCs w:val="24"/>
        </w:rPr>
      </w:pPr>
      <w:r w:rsidRPr="00AC37D0">
        <w:rPr>
          <w:b/>
          <w:sz w:val="24"/>
          <w:szCs w:val="24"/>
        </w:rPr>
        <w:t>QUALIFICATIONS</w:t>
      </w:r>
      <w:r>
        <w:rPr>
          <w:b/>
          <w:sz w:val="24"/>
          <w:szCs w:val="24"/>
        </w:rPr>
        <w:t xml:space="preserve"> </w:t>
      </w:r>
    </w:p>
    <w:p w:rsidR="006C2037" w:rsidRDefault="006C2037" w:rsidP="006C2037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  <w:sz w:val="24"/>
          <w:szCs w:val="24"/>
        </w:rPr>
      </w:pPr>
      <w:r w:rsidRPr="005D69FF">
        <w:rPr>
          <w:bCs/>
          <w:sz w:val="24"/>
          <w:szCs w:val="24"/>
        </w:rPr>
        <w:t>Computer knowledge and efficiency, including Microsoft Office products</w:t>
      </w:r>
    </w:p>
    <w:p w:rsidR="006C2037" w:rsidRPr="005D69FF" w:rsidRDefault="006C2037" w:rsidP="006C2037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Knowledge in the use of office machines: phones, copiers, fax, printer, scanner, postage.</w:t>
      </w:r>
    </w:p>
    <w:p w:rsidR="006C2037" w:rsidRPr="005D69FF" w:rsidRDefault="006C2037" w:rsidP="006C2037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  <w:sz w:val="24"/>
          <w:szCs w:val="24"/>
        </w:rPr>
      </w:pPr>
      <w:r w:rsidRPr="005D69FF">
        <w:rPr>
          <w:bCs/>
          <w:sz w:val="24"/>
          <w:szCs w:val="24"/>
        </w:rPr>
        <w:t>Broad understanding of industry</w:t>
      </w:r>
    </w:p>
    <w:p w:rsidR="006C2037" w:rsidRPr="00B749F8" w:rsidRDefault="006C2037" w:rsidP="006C2037">
      <w:pPr>
        <w:numPr>
          <w:ilvl w:val="0"/>
          <w:numId w:val="2"/>
        </w:numPr>
        <w:tabs>
          <w:tab w:val="clear" w:pos="1080"/>
          <w:tab w:val="num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b/>
          <w:sz w:val="24"/>
          <w:szCs w:val="24"/>
        </w:rPr>
      </w:pPr>
      <w:r w:rsidRPr="00B749F8">
        <w:rPr>
          <w:bCs/>
          <w:sz w:val="24"/>
          <w:szCs w:val="24"/>
        </w:rPr>
        <w:t>Strong written and verbal communication skills</w:t>
      </w:r>
      <w:r w:rsidRPr="00B749F8">
        <w:rPr>
          <w:sz w:val="24"/>
          <w:szCs w:val="24"/>
        </w:rPr>
        <w:t xml:space="preserve"> including</w:t>
      </w:r>
      <w:r w:rsidRPr="00B749F8">
        <w:rPr>
          <w:b/>
          <w:sz w:val="24"/>
          <w:szCs w:val="24"/>
        </w:rPr>
        <w:t xml:space="preserve"> </w:t>
      </w:r>
      <w:r w:rsidRPr="00B749F8">
        <w:rPr>
          <w:sz w:val="24"/>
          <w:szCs w:val="24"/>
        </w:rPr>
        <w:t>reading, writing, understanding and communicating clearly</w:t>
      </w:r>
      <w:r>
        <w:rPr>
          <w:sz w:val="24"/>
          <w:szCs w:val="24"/>
        </w:rPr>
        <w:t xml:space="preserve">, effectively </w:t>
      </w:r>
      <w:r w:rsidRPr="00B749F8">
        <w:rPr>
          <w:sz w:val="24"/>
          <w:szCs w:val="24"/>
        </w:rPr>
        <w:t>and professionally</w:t>
      </w:r>
      <w:r>
        <w:rPr>
          <w:sz w:val="24"/>
          <w:szCs w:val="24"/>
        </w:rPr>
        <w:t>.</w:t>
      </w:r>
    </w:p>
    <w:p w:rsidR="006C2037" w:rsidRPr="005D69FF" w:rsidRDefault="006C2037" w:rsidP="006C2037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  <w:sz w:val="24"/>
          <w:szCs w:val="24"/>
        </w:rPr>
      </w:pPr>
      <w:r w:rsidRPr="005D69FF">
        <w:rPr>
          <w:bCs/>
          <w:sz w:val="24"/>
          <w:szCs w:val="24"/>
        </w:rPr>
        <w:t>Basic math skills</w:t>
      </w:r>
    </w:p>
    <w:p w:rsidR="006C2037" w:rsidRPr="005D69FF" w:rsidRDefault="006C2037" w:rsidP="006C2037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  <w:sz w:val="24"/>
          <w:szCs w:val="24"/>
        </w:rPr>
      </w:pPr>
      <w:r w:rsidRPr="005D69FF">
        <w:rPr>
          <w:bCs/>
          <w:sz w:val="24"/>
          <w:szCs w:val="24"/>
        </w:rPr>
        <w:t>Ability to multi-task</w:t>
      </w:r>
    </w:p>
    <w:p w:rsidR="006C2037" w:rsidRPr="005D69FF" w:rsidRDefault="006C2037" w:rsidP="006C2037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  <w:sz w:val="24"/>
          <w:szCs w:val="24"/>
        </w:rPr>
      </w:pPr>
      <w:r w:rsidRPr="005D69FF">
        <w:rPr>
          <w:bCs/>
          <w:sz w:val="24"/>
          <w:szCs w:val="24"/>
        </w:rPr>
        <w:t>Functions effectively as part of a team</w:t>
      </w:r>
    </w:p>
    <w:p w:rsidR="006C2037" w:rsidRDefault="006C2037" w:rsidP="006C2037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  <w:sz w:val="24"/>
          <w:szCs w:val="24"/>
        </w:rPr>
      </w:pPr>
      <w:r w:rsidRPr="005D69FF">
        <w:rPr>
          <w:bCs/>
          <w:sz w:val="24"/>
          <w:szCs w:val="24"/>
        </w:rPr>
        <w:t>Dependability</w:t>
      </w:r>
    </w:p>
    <w:p w:rsidR="006C2037" w:rsidRPr="005D69FF" w:rsidRDefault="006C2037" w:rsidP="006C2037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  <w:sz w:val="24"/>
          <w:szCs w:val="24"/>
        </w:rPr>
      </w:pPr>
      <w:r w:rsidRPr="005D69FF">
        <w:rPr>
          <w:bCs/>
          <w:sz w:val="24"/>
          <w:szCs w:val="24"/>
        </w:rPr>
        <w:t>Ability to maintain discretion and confidentiality at all times</w:t>
      </w:r>
    </w:p>
    <w:p w:rsidR="006C2037" w:rsidRPr="005D69FF" w:rsidRDefault="006C2037" w:rsidP="006C2037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  <w:sz w:val="24"/>
          <w:szCs w:val="24"/>
        </w:rPr>
      </w:pPr>
      <w:r w:rsidRPr="005D69FF">
        <w:rPr>
          <w:bCs/>
          <w:sz w:val="24"/>
          <w:szCs w:val="24"/>
        </w:rPr>
        <w:t>Ability to understand and follow directions</w:t>
      </w:r>
    </w:p>
    <w:p w:rsidR="006C2037" w:rsidRPr="005D69FF" w:rsidRDefault="006C2037" w:rsidP="006C2037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  <w:sz w:val="24"/>
          <w:szCs w:val="24"/>
        </w:rPr>
      </w:pPr>
      <w:r w:rsidRPr="005D69FF">
        <w:rPr>
          <w:bCs/>
          <w:sz w:val="24"/>
          <w:szCs w:val="24"/>
        </w:rPr>
        <w:t>Good time management and organizational skills</w:t>
      </w:r>
    </w:p>
    <w:p w:rsidR="006C2037" w:rsidRDefault="006C2037" w:rsidP="006C2037">
      <w:pPr>
        <w:rPr>
          <w:sz w:val="24"/>
          <w:szCs w:val="24"/>
        </w:rPr>
      </w:pPr>
    </w:p>
    <w:p w:rsidR="006C2037" w:rsidRDefault="006C2037" w:rsidP="006C203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 AND/OR EXPERIENCE</w:t>
      </w:r>
    </w:p>
    <w:p w:rsidR="006C2037" w:rsidRPr="008800EC" w:rsidRDefault="006C2037" w:rsidP="008800EC">
      <w:pPr>
        <w:numPr>
          <w:ilvl w:val="0"/>
          <w:numId w:val="3"/>
        </w:numPr>
        <w:rPr>
          <w:bCs/>
          <w:sz w:val="24"/>
          <w:szCs w:val="24"/>
        </w:rPr>
      </w:pPr>
      <w:r w:rsidRPr="005D69FF">
        <w:rPr>
          <w:bCs/>
          <w:sz w:val="24"/>
          <w:szCs w:val="24"/>
        </w:rPr>
        <w:t>High School Diploma required</w:t>
      </w:r>
    </w:p>
    <w:p w:rsidR="006C2037" w:rsidRPr="00666F2A" w:rsidRDefault="006C2037" w:rsidP="006C2037">
      <w:pPr>
        <w:numPr>
          <w:ilvl w:val="0"/>
          <w:numId w:val="3"/>
        </w:numPr>
        <w:rPr>
          <w:bCs/>
          <w:sz w:val="24"/>
          <w:szCs w:val="24"/>
        </w:rPr>
      </w:pPr>
      <w:r w:rsidRPr="005D69FF">
        <w:rPr>
          <w:bCs/>
          <w:sz w:val="24"/>
          <w:szCs w:val="24"/>
        </w:rPr>
        <w:t>2-4 years of related administrative experience</w:t>
      </w:r>
    </w:p>
    <w:p w:rsidR="006C2037" w:rsidRDefault="006C2037" w:rsidP="006C2037">
      <w:pPr>
        <w:numPr>
          <w:ilvl w:val="0"/>
          <w:numId w:val="3"/>
        </w:numPr>
        <w:rPr>
          <w:bCs/>
          <w:sz w:val="24"/>
          <w:szCs w:val="24"/>
        </w:rPr>
      </w:pPr>
      <w:r w:rsidRPr="004E595A">
        <w:rPr>
          <w:bCs/>
          <w:sz w:val="24"/>
          <w:szCs w:val="24"/>
        </w:rPr>
        <w:lastRenderedPageBreak/>
        <w:t>Entry-level to 3 years of industry experience</w:t>
      </w:r>
    </w:p>
    <w:p w:rsidR="006C2037" w:rsidRDefault="006C2037" w:rsidP="006C2037">
      <w:pPr>
        <w:ind w:left="360"/>
        <w:rPr>
          <w:sz w:val="24"/>
          <w:szCs w:val="24"/>
        </w:rPr>
      </w:pPr>
    </w:p>
    <w:p w:rsidR="006C2037" w:rsidRDefault="006C2037" w:rsidP="006C20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ENVIRONMENT/JOB CONDITIONS </w:t>
      </w:r>
    </w:p>
    <w:p w:rsidR="006C2037" w:rsidRPr="00666F2A" w:rsidRDefault="006C2037" w:rsidP="006C2037">
      <w:pPr>
        <w:rPr>
          <w:bCs/>
          <w:color w:val="000000"/>
          <w:sz w:val="24"/>
          <w:szCs w:val="24"/>
        </w:rPr>
      </w:pPr>
      <w:r w:rsidRPr="00666F2A">
        <w:rPr>
          <w:bCs/>
          <w:color w:val="000000"/>
          <w:sz w:val="24"/>
          <w:szCs w:val="24"/>
        </w:rPr>
        <w:t xml:space="preserve">This job is performed on the jobsite and requires frequent sitting (often working on a computer), frequent walking, standing, bending, and reaching.  Due to computer usage, there may be repetitive motions of the hands and wrists.  He/she must be able to navigate the jobsite and must comply with all Company safety requirements in the office and on the jobsite.  </w:t>
      </w:r>
    </w:p>
    <w:p w:rsidR="006C2037" w:rsidRDefault="006C2037" w:rsidP="006C2037">
      <w:pPr>
        <w:rPr>
          <w:sz w:val="24"/>
        </w:rPr>
      </w:pPr>
    </w:p>
    <w:p w:rsidR="006C2037" w:rsidRDefault="006C2037" w:rsidP="006C2037">
      <w:pPr>
        <w:rPr>
          <w:sz w:val="24"/>
        </w:rPr>
      </w:pPr>
    </w:p>
    <w:p w:rsidR="006C2037" w:rsidRPr="00976E06" w:rsidRDefault="006C2037" w:rsidP="006C2037">
      <w:r w:rsidRPr="00F97F5A">
        <w:rPr>
          <w:i/>
          <w:sz w:val="24"/>
          <w:szCs w:val="24"/>
        </w:rPr>
        <w:t xml:space="preserve">To perform this job successfully, an individual must be able to perform each essential </w:t>
      </w:r>
      <w:r>
        <w:rPr>
          <w:i/>
          <w:sz w:val="24"/>
          <w:szCs w:val="24"/>
        </w:rPr>
        <w:t xml:space="preserve">function </w:t>
      </w:r>
      <w:r w:rsidRPr="00F97F5A">
        <w:rPr>
          <w:i/>
          <w:sz w:val="24"/>
          <w:szCs w:val="24"/>
        </w:rPr>
        <w:t>satisfactorily. The re</w:t>
      </w:r>
      <w:r>
        <w:rPr>
          <w:i/>
          <w:sz w:val="24"/>
          <w:szCs w:val="24"/>
        </w:rPr>
        <w:t>sponsibilities, qualifications, and work conditions</w:t>
      </w:r>
      <w:r w:rsidRPr="00F97F5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described here</w:t>
      </w:r>
      <w:r w:rsidRPr="00F97F5A">
        <w:rPr>
          <w:i/>
          <w:sz w:val="24"/>
          <w:szCs w:val="24"/>
        </w:rPr>
        <w:t xml:space="preserve"> are representative of the</w:t>
      </w:r>
      <w:r>
        <w:rPr>
          <w:i/>
          <w:sz w:val="24"/>
          <w:szCs w:val="24"/>
        </w:rPr>
        <w:t xml:space="preserve"> physical and mental knowledge, skills and/or abilities</w:t>
      </w:r>
      <w:r w:rsidRPr="00F97F5A">
        <w:rPr>
          <w:i/>
          <w:sz w:val="24"/>
          <w:szCs w:val="24"/>
        </w:rPr>
        <w:t xml:space="preserve"> required. Reasonable accommodations may be made to enable individuals with disabilities to perform the essential functions.</w:t>
      </w:r>
      <w:r>
        <w:rPr>
          <w:i/>
          <w:sz w:val="24"/>
          <w:szCs w:val="24"/>
        </w:rPr>
        <w:t xml:space="preserve"> This description is not intended to be a complete list of all responsibilities, duties and skills required to personnel assigned this classification. Duties and responsibilities may be added or changed as deemed appropriate by management at any time.</w:t>
      </w:r>
    </w:p>
    <w:p w:rsidR="006C2037" w:rsidRPr="00976E06" w:rsidRDefault="006C2037" w:rsidP="006C2037"/>
    <w:p w:rsidR="00FF573A" w:rsidRDefault="00FF573A"/>
    <w:sectPr w:rsidR="00FF573A" w:rsidSect="00C21847">
      <w:footerReference w:type="default" r:id="rId7"/>
      <w:pgSz w:w="12240" w:h="15840" w:code="1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47" w:rsidRDefault="00C21847" w:rsidP="00C21847">
      <w:r>
        <w:separator/>
      </w:r>
    </w:p>
  </w:endnote>
  <w:endnote w:type="continuationSeparator" w:id="0">
    <w:p w:rsidR="00C21847" w:rsidRDefault="00C21847" w:rsidP="00C2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3A" w:rsidRDefault="008800EC" w:rsidP="00FF573A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Draft 4-11</w:t>
    </w:r>
    <w:r w:rsidR="00FF573A">
      <w:rPr>
        <w:rFonts w:ascii="Cambria" w:hAnsi="Cambria"/>
      </w:rPr>
      <w:tab/>
      <w:t xml:space="preserve">Page </w:t>
    </w:r>
    <w:r w:rsidR="00F909D4">
      <w:fldChar w:fldCharType="begin"/>
    </w:r>
    <w:r w:rsidR="00F909D4">
      <w:instrText xml:space="preserve"> PAGE   \* MERGEFORMAT </w:instrText>
    </w:r>
    <w:r w:rsidR="00F909D4">
      <w:fldChar w:fldCharType="separate"/>
    </w:r>
    <w:r w:rsidR="00F909D4" w:rsidRPr="00F909D4">
      <w:rPr>
        <w:rFonts w:ascii="Cambria" w:hAnsi="Cambria"/>
        <w:noProof/>
      </w:rPr>
      <w:t>1</w:t>
    </w:r>
    <w:r w:rsidR="00F909D4">
      <w:rPr>
        <w:rFonts w:ascii="Cambria" w:hAnsi="Cambria"/>
        <w:noProof/>
      </w:rPr>
      <w:fldChar w:fldCharType="end"/>
    </w:r>
  </w:p>
  <w:p w:rsidR="00FF573A" w:rsidRDefault="00FF5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47" w:rsidRDefault="00C21847" w:rsidP="00C21847">
      <w:r>
        <w:separator/>
      </w:r>
    </w:p>
  </w:footnote>
  <w:footnote w:type="continuationSeparator" w:id="0">
    <w:p w:rsidR="00C21847" w:rsidRDefault="00C21847" w:rsidP="00C2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882"/>
    <w:multiLevelType w:val="hybridMultilevel"/>
    <w:tmpl w:val="8814F6CE"/>
    <w:lvl w:ilvl="0" w:tplc="D5EEC3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3432"/>
    <w:multiLevelType w:val="hybridMultilevel"/>
    <w:tmpl w:val="DCBA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85853"/>
    <w:multiLevelType w:val="hybridMultilevel"/>
    <w:tmpl w:val="637C0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37"/>
    <w:rsid w:val="00085AD7"/>
    <w:rsid w:val="00227402"/>
    <w:rsid w:val="00281D31"/>
    <w:rsid w:val="003A7D6A"/>
    <w:rsid w:val="006C2037"/>
    <w:rsid w:val="008800EC"/>
    <w:rsid w:val="00AC54A2"/>
    <w:rsid w:val="00C21847"/>
    <w:rsid w:val="00D26B9D"/>
    <w:rsid w:val="00F909D4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3E0B0953-78D7-4EAB-9940-5D4AF08A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2037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C2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037"/>
    <w:rPr>
      <w:rFonts w:ascii="Times New Roman" w:eastAsia="Times New Roman" w:hAnsi="Times New Roman" w:cs="Times New Roman"/>
      <w:sz w:val="20"/>
      <w:szCs w:val="20"/>
    </w:rPr>
  </w:style>
  <w:style w:type="paragraph" w:customStyle="1" w:styleId="WPNormal">
    <w:name w:val="WP_Normal"/>
    <w:basedOn w:val="Normal"/>
    <w:rsid w:val="006C2037"/>
    <w:pPr>
      <w:widowControl w:val="0"/>
    </w:pPr>
    <w:rPr>
      <w:rFonts w:ascii="Geneva" w:hAnsi="Geneva"/>
      <w:sz w:val="24"/>
    </w:rPr>
  </w:style>
  <w:style w:type="character" w:customStyle="1" w:styleId="Heading1Char">
    <w:name w:val="Heading 1 Char"/>
    <w:basedOn w:val="DefaultParagraphFont"/>
    <w:link w:val="Heading1"/>
    <w:rsid w:val="006C2037"/>
    <w:rPr>
      <w:rFonts w:ascii="Times New Roman" w:eastAsia="Times New Roman" w:hAnsi="Times New Roman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80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0E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25735AFF80746B40CF53637AC26C5" ma:contentTypeVersion="82" ma:contentTypeDescription="Create a new document." ma:contentTypeScope="" ma:versionID="a6101124c3c7b89b6a50af0bbeb6083f">
  <xsd:schema xmlns:xsd="http://www.w3.org/2001/XMLSchema" xmlns:xs="http://www.w3.org/2001/XMLSchema" xmlns:p="http://schemas.microsoft.com/office/2006/metadata/properties" xmlns:ns2="5d066a2e-07ba-4d9c-b64c-ac21bd36526a" xmlns:ns3="7d51fb51-109c-49e0-8d73-3f9c7d4bc417" targetNamespace="http://schemas.microsoft.com/office/2006/metadata/properties" ma:root="true" ma:fieldsID="018b252820e3cb0e6e165f990a7ef762" ns2:_="" ns3:_="">
    <xsd:import namespace="5d066a2e-07ba-4d9c-b64c-ac21bd36526a"/>
    <xsd:import namespace="7d51fb51-109c-49e0-8d73-3f9c7d4bc4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66a2e-07ba-4d9c-b64c-ac21bd3652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fb51-109c-49e0-8d73-3f9c7d4bc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40E78-245B-4407-96B1-E297E4676444}"/>
</file>

<file path=customXml/itemProps2.xml><?xml version="1.0" encoding="utf-8"?>
<ds:datastoreItem xmlns:ds="http://schemas.openxmlformats.org/officeDocument/2006/customXml" ds:itemID="{55462517-2722-40AD-8A30-87551E64E4AF}"/>
</file>

<file path=customXml/itemProps3.xml><?xml version="1.0" encoding="utf-8"?>
<ds:datastoreItem xmlns:ds="http://schemas.openxmlformats.org/officeDocument/2006/customXml" ds:itemID="{C04D8D7A-2B5A-488B-B8E2-740CA11D87B8}"/>
</file>

<file path=customXml/itemProps4.xml><?xml version="1.0" encoding="utf-8"?>
<ds:datastoreItem xmlns:ds="http://schemas.openxmlformats.org/officeDocument/2006/customXml" ds:itemID="{108D83C1-5F23-475C-8213-3DC0E44F7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Absher Construction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tammy.woods</dc:creator>
  <cp:keywords/>
  <dc:description/>
  <cp:lastModifiedBy>Betty Cormier</cp:lastModifiedBy>
  <cp:revision>2</cp:revision>
  <dcterms:created xsi:type="dcterms:W3CDTF">2017-03-29T14:47:00Z</dcterms:created>
  <dcterms:modified xsi:type="dcterms:W3CDTF">2017-03-29T14:47:00Z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0x01010054425735AFF80746B40CF53637AC26C5</vt:lpwstr>
  </property>
</Properties>
</file>